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5F60" w14:textId="519FF066" w:rsidR="00AE00A0" w:rsidRDefault="00D75146" w:rsidP="00D75146">
      <w:pPr>
        <w:jc w:val="center"/>
        <w:rPr>
          <w:sz w:val="32"/>
          <w:szCs w:val="32"/>
        </w:rPr>
      </w:pPr>
      <w:r w:rsidRPr="00D75146">
        <w:rPr>
          <w:sz w:val="32"/>
          <w:szCs w:val="32"/>
        </w:rPr>
        <w:t xml:space="preserve">Norms for </w:t>
      </w:r>
      <w:r w:rsidR="00C5773D">
        <w:rPr>
          <w:sz w:val="32"/>
          <w:szCs w:val="32"/>
        </w:rPr>
        <w:t xml:space="preserve">St John’s </w:t>
      </w:r>
      <w:r w:rsidR="00FA5816">
        <w:rPr>
          <w:sz w:val="32"/>
          <w:szCs w:val="32"/>
        </w:rPr>
        <w:t>Vestry</w:t>
      </w:r>
      <w:r w:rsidRPr="00D75146">
        <w:rPr>
          <w:sz w:val="32"/>
          <w:szCs w:val="32"/>
        </w:rPr>
        <w:t xml:space="preserve"> Meetings, 2022</w:t>
      </w:r>
    </w:p>
    <w:p w14:paraId="02DC15AA" w14:textId="762E9DD1" w:rsidR="008A70F8" w:rsidRDefault="008A70F8" w:rsidP="008A70F8">
      <w:pPr>
        <w:rPr>
          <w:sz w:val="32"/>
          <w:szCs w:val="32"/>
        </w:rPr>
      </w:pPr>
      <w:r w:rsidRPr="008A70F8">
        <w:rPr>
          <w:sz w:val="32"/>
          <w:szCs w:val="32"/>
          <w:u w:val="single"/>
        </w:rPr>
        <w:t>We Agree To</w:t>
      </w:r>
      <w:r>
        <w:rPr>
          <w:sz w:val="32"/>
          <w:szCs w:val="32"/>
        </w:rPr>
        <w:t>:</w:t>
      </w:r>
    </w:p>
    <w:p w14:paraId="091AB252" w14:textId="2FAA2CCF" w:rsidR="00DE0796" w:rsidRPr="00246744" w:rsidRDefault="00DE0796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>Start on time and end on time</w:t>
      </w:r>
    </w:p>
    <w:p w14:paraId="2E85D50C" w14:textId="04DC3058" w:rsidR="00DE0796" w:rsidRPr="00246744" w:rsidRDefault="00DE0796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>Use RESPECT guidelines for discussion</w:t>
      </w:r>
    </w:p>
    <w:p w14:paraId="0E3741FD" w14:textId="2A4E7760" w:rsidR="008A70F8" w:rsidRPr="00246744" w:rsidRDefault="008A70F8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>Make room for grace, mercy and forgiveness</w:t>
      </w:r>
    </w:p>
    <w:p w14:paraId="37BC0AA5" w14:textId="785CC2E1" w:rsidR="00EC3F52" w:rsidRPr="00246744" w:rsidRDefault="00EC3F52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>Speak and wait until others have spoken before asking to speak again</w:t>
      </w:r>
    </w:p>
    <w:p w14:paraId="08057A47" w14:textId="09F18374" w:rsidR="00EC3F52" w:rsidRPr="00246744" w:rsidRDefault="00EC3F52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>Keep comments and questions brief and to the point</w:t>
      </w:r>
    </w:p>
    <w:p w14:paraId="114C9DEF" w14:textId="0A999044" w:rsidR="00EC3F52" w:rsidRPr="00246744" w:rsidRDefault="00EC3F52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>Listen in order to hear and learn</w:t>
      </w:r>
      <w:r w:rsidR="008A70F8" w:rsidRPr="00246744">
        <w:rPr>
          <w:sz w:val="32"/>
          <w:szCs w:val="32"/>
        </w:rPr>
        <w:t>, not to reply</w:t>
      </w:r>
    </w:p>
    <w:p w14:paraId="40402EA2" w14:textId="3F4994BF" w:rsidR="008A70F8" w:rsidRPr="00246744" w:rsidRDefault="008A70F8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>Recognize that silence has an important place in our discussions</w:t>
      </w:r>
    </w:p>
    <w:p w14:paraId="5A7E0175" w14:textId="771EBEAF" w:rsidR="00DE0796" w:rsidRPr="00246744" w:rsidRDefault="00DE0796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>Maintain appropriate confidentiality</w:t>
      </w:r>
    </w:p>
    <w:p w14:paraId="718638BB" w14:textId="34F2B2C9" w:rsidR="00DE0796" w:rsidRPr="00246744" w:rsidRDefault="00DE0796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 xml:space="preserve">Disagree respectfully, and respect the decision of the </w:t>
      </w:r>
      <w:r w:rsidR="00FA5816" w:rsidRPr="00246744">
        <w:rPr>
          <w:sz w:val="32"/>
          <w:szCs w:val="32"/>
        </w:rPr>
        <w:t>Vestry</w:t>
      </w:r>
    </w:p>
    <w:p w14:paraId="34CDB3B9" w14:textId="3F8CC62E" w:rsidR="003849C6" w:rsidRPr="00246744" w:rsidRDefault="003849C6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>Use Highlights (3 points) as talking points</w:t>
      </w:r>
      <w:r w:rsidR="008A70F8" w:rsidRPr="00246744">
        <w:rPr>
          <w:sz w:val="32"/>
          <w:szCs w:val="32"/>
        </w:rPr>
        <w:t xml:space="preserve"> outside of </w:t>
      </w:r>
      <w:r w:rsidR="00FA5816" w:rsidRPr="00246744">
        <w:rPr>
          <w:sz w:val="32"/>
          <w:szCs w:val="32"/>
        </w:rPr>
        <w:t>Vestry</w:t>
      </w:r>
      <w:r w:rsidR="008A70F8" w:rsidRPr="00246744">
        <w:rPr>
          <w:sz w:val="32"/>
          <w:szCs w:val="32"/>
        </w:rPr>
        <w:t xml:space="preserve"> meetings</w:t>
      </w:r>
    </w:p>
    <w:p w14:paraId="0101B050" w14:textId="77AAFD56" w:rsidR="003849C6" w:rsidRPr="00246744" w:rsidRDefault="003849C6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>Refrain from gossip and parking lot conversations</w:t>
      </w:r>
    </w:p>
    <w:p w14:paraId="75C5D4D5" w14:textId="2764DC2B" w:rsidR="003849C6" w:rsidRPr="00246744" w:rsidRDefault="003849C6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 xml:space="preserve">When asked, transmit accurate, factual information from the </w:t>
      </w:r>
      <w:r w:rsidR="00FA5816" w:rsidRPr="00246744">
        <w:rPr>
          <w:sz w:val="32"/>
          <w:szCs w:val="32"/>
        </w:rPr>
        <w:t>Vestry</w:t>
      </w:r>
    </w:p>
    <w:p w14:paraId="1B26C0A5" w14:textId="60FCFE77" w:rsidR="00DE0796" w:rsidRPr="00246744" w:rsidRDefault="00DE0796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 xml:space="preserve">Use </w:t>
      </w:r>
      <w:proofErr w:type="gramStart"/>
      <w:r w:rsidRPr="00246744">
        <w:rPr>
          <w:sz w:val="32"/>
          <w:szCs w:val="32"/>
        </w:rPr>
        <w:t>Social media</w:t>
      </w:r>
      <w:proofErr w:type="gramEnd"/>
      <w:r w:rsidRPr="00246744">
        <w:rPr>
          <w:sz w:val="32"/>
          <w:szCs w:val="32"/>
        </w:rPr>
        <w:t xml:space="preserve"> appropriately</w:t>
      </w:r>
      <w:r w:rsidR="00EC3F52" w:rsidRPr="00246744">
        <w:rPr>
          <w:sz w:val="32"/>
          <w:szCs w:val="32"/>
        </w:rPr>
        <w:t xml:space="preserve"> and professionally</w:t>
      </w:r>
    </w:p>
    <w:p w14:paraId="34F9416B" w14:textId="6D62B7E4" w:rsidR="00DE0796" w:rsidRPr="00246744" w:rsidRDefault="00DE0796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>Pay attention to e-mails</w:t>
      </w:r>
      <w:r w:rsidR="00EC3F52" w:rsidRPr="00246744">
        <w:rPr>
          <w:sz w:val="32"/>
          <w:szCs w:val="32"/>
        </w:rPr>
        <w:t xml:space="preserve"> regarding </w:t>
      </w:r>
      <w:r w:rsidR="00FA5816" w:rsidRPr="00246744">
        <w:rPr>
          <w:sz w:val="32"/>
          <w:szCs w:val="32"/>
        </w:rPr>
        <w:t>Vestry</w:t>
      </w:r>
      <w:r w:rsidR="00EC3F52" w:rsidRPr="00246744">
        <w:rPr>
          <w:sz w:val="32"/>
          <w:szCs w:val="32"/>
        </w:rPr>
        <w:t xml:space="preserve"> business</w:t>
      </w:r>
    </w:p>
    <w:p w14:paraId="20C9E5AF" w14:textId="0761E89C" w:rsidR="003849C6" w:rsidRPr="00246744" w:rsidRDefault="003849C6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>Submit materials and agenda items in a timely manner</w:t>
      </w:r>
    </w:p>
    <w:p w14:paraId="5E9E9672" w14:textId="06D7D08C" w:rsidR="00EC3F52" w:rsidRPr="00246744" w:rsidRDefault="00EC3F52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>Prepare by reading materials and seeking information</w:t>
      </w:r>
    </w:p>
    <w:p w14:paraId="799D2A56" w14:textId="60DD3916" w:rsidR="00DE0796" w:rsidRPr="00246744" w:rsidRDefault="00DE0796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>Read all communications—e-news, website, etc</w:t>
      </w:r>
      <w:r w:rsidR="00AB261A">
        <w:rPr>
          <w:sz w:val="32"/>
          <w:szCs w:val="32"/>
        </w:rPr>
        <w:t>.</w:t>
      </w:r>
      <w:r w:rsidRPr="00246744">
        <w:rPr>
          <w:sz w:val="32"/>
          <w:szCs w:val="32"/>
        </w:rPr>
        <w:t xml:space="preserve"> from our </w:t>
      </w:r>
      <w:r w:rsidR="00FA5816" w:rsidRPr="00246744">
        <w:rPr>
          <w:sz w:val="32"/>
          <w:szCs w:val="32"/>
        </w:rPr>
        <w:t>church</w:t>
      </w:r>
    </w:p>
    <w:p w14:paraId="487A6B5B" w14:textId="203AE162" w:rsidR="00DE0796" w:rsidRPr="00246744" w:rsidRDefault="00DE0796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 xml:space="preserve">Attend all meetings unless there is </w:t>
      </w:r>
      <w:r w:rsidR="008A70F8" w:rsidRPr="00246744">
        <w:rPr>
          <w:sz w:val="32"/>
          <w:szCs w:val="32"/>
        </w:rPr>
        <w:t>illness or an emergency</w:t>
      </w:r>
    </w:p>
    <w:p w14:paraId="186EEC36" w14:textId="4AF88324" w:rsidR="00DE0796" w:rsidRPr="00246744" w:rsidRDefault="00DE0796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>Hold each other in prayer</w:t>
      </w:r>
    </w:p>
    <w:p w14:paraId="3ACBD192" w14:textId="54968110" w:rsidR="00DE0796" w:rsidRPr="00246744" w:rsidRDefault="00DE0796" w:rsidP="0024674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sz w:val="32"/>
          <w:szCs w:val="32"/>
        </w:rPr>
      </w:pPr>
      <w:r w:rsidRPr="00246744">
        <w:rPr>
          <w:sz w:val="32"/>
          <w:szCs w:val="32"/>
        </w:rPr>
        <w:t xml:space="preserve">Pray for our </w:t>
      </w:r>
      <w:r w:rsidR="00FA5816" w:rsidRPr="00246744">
        <w:rPr>
          <w:sz w:val="32"/>
          <w:szCs w:val="32"/>
        </w:rPr>
        <w:t>church</w:t>
      </w:r>
    </w:p>
    <w:p w14:paraId="165723A6" w14:textId="77777777" w:rsidR="00607FBC" w:rsidRPr="00607FBC" w:rsidRDefault="00607FBC" w:rsidP="00607FBC">
      <w:pPr>
        <w:spacing w:before="240" w:line="480" w:lineRule="auto"/>
        <w:rPr>
          <w:sz w:val="28"/>
          <w:szCs w:val="28"/>
        </w:rPr>
      </w:pPr>
    </w:p>
    <w:sectPr w:rsidR="00607FBC" w:rsidRPr="00607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120"/>
    <w:multiLevelType w:val="hybridMultilevel"/>
    <w:tmpl w:val="529A3BF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7CB574BE"/>
    <w:multiLevelType w:val="hybridMultilevel"/>
    <w:tmpl w:val="BC98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46"/>
    <w:rsid w:val="00246744"/>
    <w:rsid w:val="003849C6"/>
    <w:rsid w:val="00607FBC"/>
    <w:rsid w:val="008A70F8"/>
    <w:rsid w:val="00AB261A"/>
    <w:rsid w:val="00AE00A0"/>
    <w:rsid w:val="00C5773D"/>
    <w:rsid w:val="00D75146"/>
    <w:rsid w:val="00DE0796"/>
    <w:rsid w:val="00E95E26"/>
    <w:rsid w:val="00EC3F52"/>
    <w:rsid w:val="00F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3553"/>
  <w15:chartTrackingRefBased/>
  <w15:docId w15:val="{613D076C-86AA-40AA-A5EF-9FE4FB68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Ashby</dc:creator>
  <cp:keywords/>
  <dc:description/>
  <cp:lastModifiedBy>Win Fernald</cp:lastModifiedBy>
  <cp:revision>7</cp:revision>
  <cp:lastPrinted>2022-02-09T18:06:00Z</cp:lastPrinted>
  <dcterms:created xsi:type="dcterms:W3CDTF">2022-01-30T19:33:00Z</dcterms:created>
  <dcterms:modified xsi:type="dcterms:W3CDTF">2022-02-09T18:07:00Z</dcterms:modified>
</cp:coreProperties>
</file>