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A59D" w14:textId="7DDA0E77" w:rsidR="00173882" w:rsidRPr="003B0301" w:rsidRDefault="00173882" w:rsidP="00173882">
      <w:pPr>
        <w:spacing w:after="0"/>
        <w:jc w:val="center"/>
        <w:rPr>
          <w:rFonts w:ascii="Bodoni MT" w:hAnsi="Bodoni MT"/>
          <w:color w:val="FF0000"/>
          <w:sz w:val="24"/>
          <w:szCs w:val="24"/>
        </w:rPr>
      </w:pPr>
      <w:r w:rsidRPr="00FD7C84">
        <w:rPr>
          <w:rFonts w:ascii="Bodoni MT" w:hAnsi="Bodoni MT"/>
          <w:sz w:val="24"/>
          <w:szCs w:val="24"/>
        </w:rPr>
        <w:t>Episcopal Church of St. John the Baptist, Aptos, California</w:t>
      </w:r>
    </w:p>
    <w:p w14:paraId="2C995F1C" w14:textId="43DFBA91" w:rsidR="008826D6" w:rsidRPr="00FD7C84" w:rsidRDefault="00173882" w:rsidP="003D0F44">
      <w:pPr>
        <w:spacing w:after="0"/>
        <w:jc w:val="center"/>
        <w:rPr>
          <w:rFonts w:ascii="Bodoni MT" w:hAnsi="Bodoni MT"/>
          <w:sz w:val="24"/>
          <w:szCs w:val="24"/>
        </w:rPr>
      </w:pPr>
      <w:r w:rsidRPr="00FD7C84">
        <w:rPr>
          <w:rFonts w:ascii="Bodoni MT" w:hAnsi="Bodoni MT"/>
          <w:sz w:val="24"/>
          <w:szCs w:val="24"/>
        </w:rPr>
        <w:t xml:space="preserve">Tuesday, </w:t>
      </w:r>
      <w:r w:rsidR="009633CA">
        <w:rPr>
          <w:rFonts w:ascii="Bodoni MT" w:hAnsi="Bodoni MT"/>
          <w:sz w:val="24"/>
          <w:szCs w:val="24"/>
        </w:rPr>
        <w:t>April 23</w:t>
      </w:r>
      <w:r w:rsidRPr="00FD7C84">
        <w:rPr>
          <w:rFonts w:ascii="Bodoni MT" w:hAnsi="Bodoni MT"/>
          <w:sz w:val="24"/>
          <w:szCs w:val="24"/>
        </w:rPr>
        <w:t>, 202</w:t>
      </w:r>
      <w:r w:rsidR="009B2F0C">
        <w:rPr>
          <w:rFonts w:ascii="Bodoni MT" w:hAnsi="Bodoni MT"/>
          <w:sz w:val="24"/>
          <w:szCs w:val="24"/>
        </w:rPr>
        <w:t>4</w:t>
      </w:r>
      <w:r w:rsidRPr="00FD7C84">
        <w:rPr>
          <w:rFonts w:ascii="Bodoni MT" w:hAnsi="Bodoni MT"/>
          <w:sz w:val="24"/>
          <w:szCs w:val="24"/>
        </w:rPr>
        <w:t xml:space="preserve">, 6:30 </w:t>
      </w:r>
      <w:r w:rsidR="008826D6" w:rsidRPr="00FD7C84">
        <w:rPr>
          <w:rFonts w:ascii="Bodoni MT" w:hAnsi="Bodoni MT"/>
          <w:sz w:val="24"/>
          <w:szCs w:val="24"/>
        </w:rPr>
        <w:t>p.m.</w:t>
      </w:r>
      <w:r w:rsidR="00585C78">
        <w:rPr>
          <w:rFonts w:ascii="Bodoni MT" w:hAnsi="Bodoni MT"/>
          <w:sz w:val="24"/>
          <w:szCs w:val="24"/>
        </w:rPr>
        <w:t xml:space="preserve">    </w:t>
      </w:r>
      <w:r w:rsidR="003D0F44">
        <w:rPr>
          <w:rFonts w:ascii="Bodoni MT" w:hAnsi="Bodoni MT"/>
          <w:sz w:val="24"/>
          <w:szCs w:val="24"/>
        </w:rPr>
        <w:t xml:space="preserve"> </w:t>
      </w:r>
      <w:r w:rsidR="00B660DB" w:rsidRPr="00882B55">
        <w:rPr>
          <w:rFonts w:ascii="Bodoni MT" w:hAnsi="Bodoni MT"/>
          <w:b/>
          <w:bCs/>
          <w:color w:val="FF0000"/>
          <w:sz w:val="28"/>
          <w:szCs w:val="28"/>
        </w:rPr>
        <w:t>In Person, Cafe</w:t>
      </w:r>
    </w:p>
    <w:p w14:paraId="00EEA9B1" w14:textId="4913BD8F" w:rsidR="008C31E8" w:rsidRPr="008C31E8" w:rsidRDefault="008C31E8" w:rsidP="007F0199">
      <w:pPr>
        <w:tabs>
          <w:tab w:val="left" w:pos="2160"/>
          <w:tab w:val="left" w:pos="7020"/>
          <w:tab w:val="left" w:pos="8730"/>
        </w:tabs>
        <w:rPr>
          <w:rFonts w:ascii="Bodoni MT" w:hAnsi="Bodoni MT"/>
          <w:b/>
          <w:bCs/>
          <w:i/>
          <w:iCs/>
          <w:sz w:val="24"/>
          <w:szCs w:val="24"/>
        </w:rPr>
      </w:pPr>
      <w:r w:rsidRPr="004D50AD">
        <w:rPr>
          <w:rFonts w:ascii="Bodoni MT" w:hAnsi="Bodoni MT"/>
          <w:b/>
          <w:bCs/>
          <w:i/>
          <w:iCs/>
          <w:sz w:val="24"/>
          <w:szCs w:val="24"/>
          <w:highlight w:val="yellow"/>
        </w:rPr>
        <w:tab/>
        <w:t>Agenda Item</w:t>
      </w:r>
      <w:r w:rsidRPr="004D50AD">
        <w:rPr>
          <w:rFonts w:ascii="Bodoni MT" w:hAnsi="Bodoni MT"/>
          <w:b/>
          <w:bCs/>
          <w:i/>
          <w:iCs/>
          <w:sz w:val="24"/>
          <w:szCs w:val="24"/>
          <w:highlight w:val="yellow"/>
        </w:rPr>
        <w:tab/>
        <w:t>Presente</w:t>
      </w:r>
      <w:r w:rsidR="007F0199">
        <w:rPr>
          <w:rFonts w:ascii="Bodoni MT" w:hAnsi="Bodoni MT"/>
          <w:b/>
          <w:bCs/>
          <w:i/>
          <w:iCs/>
          <w:sz w:val="24"/>
          <w:szCs w:val="24"/>
          <w:highlight w:val="yellow"/>
        </w:rPr>
        <w:t>r</w:t>
      </w:r>
      <w:r w:rsidRPr="004D50AD">
        <w:rPr>
          <w:rFonts w:ascii="Bodoni MT" w:hAnsi="Bodoni MT"/>
          <w:b/>
          <w:bCs/>
          <w:i/>
          <w:iCs/>
          <w:sz w:val="24"/>
          <w:szCs w:val="24"/>
          <w:highlight w:val="yellow"/>
        </w:rPr>
        <w:tab/>
      </w:r>
      <w:r w:rsidR="00514B5A" w:rsidRPr="004D50AD">
        <w:rPr>
          <w:rFonts w:ascii="Bodoni MT" w:hAnsi="Bodoni MT"/>
          <w:b/>
          <w:bCs/>
          <w:i/>
          <w:iCs/>
          <w:sz w:val="24"/>
          <w:szCs w:val="24"/>
          <w:highlight w:val="yellow"/>
        </w:rPr>
        <w:t>Time</w:t>
      </w:r>
    </w:p>
    <w:p w14:paraId="4FF7F540" w14:textId="05E6DDB7" w:rsidR="004B603E" w:rsidRDefault="00541C9F" w:rsidP="00B550A1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240"/>
        <w:ind w:left="720"/>
        <w:rPr>
          <w:rFonts w:ascii="Bodoni MT" w:hAnsi="Bodoni MT"/>
          <w:sz w:val="24"/>
          <w:szCs w:val="24"/>
        </w:rPr>
      </w:pPr>
      <w:r w:rsidRPr="00B83A11">
        <w:rPr>
          <w:rFonts w:ascii="Bodoni MT" w:hAnsi="Bodoni MT"/>
          <w:b/>
          <w:bCs/>
          <w:sz w:val="24"/>
          <w:szCs w:val="24"/>
        </w:rPr>
        <w:t>Opening Prayer</w:t>
      </w:r>
      <w:r w:rsidRPr="00B83A11">
        <w:rPr>
          <w:rFonts w:ascii="Bodoni MT" w:hAnsi="Bodoni MT"/>
          <w:b/>
          <w:bCs/>
          <w:sz w:val="24"/>
          <w:szCs w:val="24"/>
        </w:rPr>
        <w:tab/>
      </w:r>
      <w:r w:rsidR="00FA375E" w:rsidRPr="00264038">
        <w:rPr>
          <w:rFonts w:ascii="Bodoni MT" w:hAnsi="Bodoni MT"/>
          <w:sz w:val="24"/>
          <w:szCs w:val="24"/>
        </w:rPr>
        <w:t>Win</w:t>
      </w:r>
      <w:r w:rsidRPr="00B83A11">
        <w:rPr>
          <w:rFonts w:ascii="Bodoni MT" w:hAnsi="Bodoni MT"/>
          <w:sz w:val="24"/>
          <w:szCs w:val="24"/>
        </w:rPr>
        <w:tab/>
      </w:r>
      <w:r w:rsidR="00514B5A">
        <w:rPr>
          <w:rFonts w:ascii="Bodoni MT" w:hAnsi="Bodoni MT"/>
          <w:sz w:val="24"/>
          <w:szCs w:val="24"/>
        </w:rPr>
        <w:t>6:30</w:t>
      </w:r>
    </w:p>
    <w:p w14:paraId="4CD00E66" w14:textId="0B73B31F" w:rsidR="00AE00E2" w:rsidRDefault="00F9060D" w:rsidP="00B550A1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240"/>
        <w:ind w:left="720"/>
        <w:rPr>
          <w:rFonts w:ascii="Bodoni MT" w:hAnsi="Bodoni MT"/>
          <w:sz w:val="24"/>
          <w:szCs w:val="24"/>
        </w:rPr>
      </w:pPr>
      <w:r>
        <w:rPr>
          <w:rFonts w:ascii="Bodoni MT" w:hAnsi="Bodoni MT"/>
          <w:b/>
          <w:bCs/>
          <w:sz w:val="24"/>
          <w:szCs w:val="24"/>
        </w:rPr>
        <w:t>Check</w:t>
      </w:r>
      <w:r w:rsidR="00F1289D">
        <w:rPr>
          <w:rFonts w:ascii="Bodoni MT" w:hAnsi="Bodoni MT"/>
          <w:b/>
          <w:bCs/>
          <w:sz w:val="24"/>
          <w:szCs w:val="24"/>
        </w:rPr>
        <w:t>-in/</w:t>
      </w:r>
      <w:r w:rsidR="00B64E25" w:rsidRPr="00B83A11">
        <w:rPr>
          <w:rFonts w:ascii="Bodoni MT" w:hAnsi="Bodoni MT"/>
          <w:b/>
          <w:bCs/>
          <w:sz w:val="24"/>
          <w:szCs w:val="24"/>
        </w:rPr>
        <w:t>Formation</w:t>
      </w:r>
      <w:r w:rsidR="00AE00E2">
        <w:rPr>
          <w:rFonts w:ascii="Bodoni MT" w:hAnsi="Bodoni MT"/>
          <w:b/>
          <w:bCs/>
          <w:sz w:val="24"/>
          <w:szCs w:val="24"/>
        </w:rPr>
        <w:t xml:space="preserve">:  </w:t>
      </w:r>
      <w:r w:rsidR="009B2F0C">
        <w:rPr>
          <w:rFonts w:ascii="Bodoni MT" w:hAnsi="Bodoni MT"/>
          <w:sz w:val="24"/>
          <w:szCs w:val="24"/>
        </w:rPr>
        <w:tab/>
      </w:r>
      <w:r w:rsidR="00F911AB">
        <w:rPr>
          <w:rFonts w:ascii="Bodoni MT" w:hAnsi="Bodoni MT"/>
          <w:sz w:val="24"/>
          <w:szCs w:val="24"/>
        </w:rPr>
        <w:t>Win</w:t>
      </w:r>
      <w:r w:rsidR="00E05113">
        <w:rPr>
          <w:rFonts w:ascii="Bodoni MT" w:hAnsi="Bodoni MT"/>
          <w:sz w:val="24"/>
          <w:szCs w:val="24"/>
        </w:rPr>
        <w:tab/>
        <w:t>6:</w:t>
      </w:r>
      <w:r w:rsidR="008B779F">
        <w:rPr>
          <w:rFonts w:ascii="Bodoni MT" w:hAnsi="Bodoni MT"/>
          <w:sz w:val="24"/>
          <w:szCs w:val="24"/>
        </w:rPr>
        <w:t>35</w:t>
      </w:r>
    </w:p>
    <w:p w14:paraId="3D5E6558" w14:textId="48F99B77" w:rsidR="003F008B" w:rsidRPr="003F008B" w:rsidRDefault="003F008B" w:rsidP="00B550A1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0"/>
        <w:ind w:left="720"/>
        <w:rPr>
          <w:rFonts w:ascii="Bodoni MT" w:hAnsi="Bodoni MT"/>
          <w:b/>
          <w:bCs/>
          <w:sz w:val="24"/>
          <w:szCs w:val="24"/>
        </w:rPr>
      </w:pPr>
      <w:r>
        <w:rPr>
          <w:rFonts w:ascii="Bodoni MT" w:hAnsi="Bodoni MT"/>
          <w:b/>
          <w:bCs/>
          <w:sz w:val="24"/>
          <w:szCs w:val="24"/>
        </w:rPr>
        <w:t>Consent Agenda</w:t>
      </w:r>
      <w:r>
        <w:rPr>
          <w:rFonts w:ascii="Bodoni MT" w:hAnsi="Bodoni MT"/>
          <w:b/>
          <w:bCs/>
          <w:sz w:val="24"/>
          <w:szCs w:val="24"/>
        </w:rPr>
        <w:tab/>
      </w:r>
      <w:r w:rsidR="005C0A51">
        <w:rPr>
          <w:rFonts w:ascii="Bodoni MT" w:hAnsi="Bodoni MT"/>
          <w:sz w:val="24"/>
          <w:szCs w:val="24"/>
        </w:rPr>
        <w:t>Kathy</w:t>
      </w:r>
      <w:r>
        <w:rPr>
          <w:rFonts w:ascii="Bodoni MT" w:hAnsi="Bodoni MT"/>
          <w:sz w:val="24"/>
          <w:szCs w:val="24"/>
        </w:rPr>
        <w:tab/>
      </w:r>
      <w:r w:rsidR="008B779F">
        <w:rPr>
          <w:rFonts w:ascii="Bodoni MT" w:hAnsi="Bodoni MT"/>
          <w:sz w:val="24"/>
          <w:szCs w:val="24"/>
        </w:rPr>
        <w:t>6</w:t>
      </w:r>
      <w:r>
        <w:rPr>
          <w:rFonts w:ascii="Bodoni MT" w:hAnsi="Bodoni MT"/>
          <w:sz w:val="24"/>
          <w:szCs w:val="24"/>
        </w:rPr>
        <w:t>:</w:t>
      </w:r>
      <w:r w:rsidR="002A408A">
        <w:rPr>
          <w:rFonts w:ascii="Bodoni MT" w:hAnsi="Bodoni MT"/>
          <w:sz w:val="24"/>
          <w:szCs w:val="24"/>
        </w:rPr>
        <w:t>4</w:t>
      </w:r>
      <w:r w:rsidR="008B779F">
        <w:rPr>
          <w:rFonts w:ascii="Bodoni MT" w:hAnsi="Bodoni MT"/>
          <w:sz w:val="24"/>
          <w:szCs w:val="24"/>
        </w:rPr>
        <w:t>5</w:t>
      </w:r>
    </w:p>
    <w:p w14:paraId="3AEB0BDF" w14:textId="2867CEAB" w:rsidR="003F008B" w:rsidRDefault="006E0A1D" w:rsidP="00F044AB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/>
        <w:ind w:left="1080"/>
        <w:rPr>
          <w:rFonts w:ascii="Bodoni MT" w:hAnsi="Bodoni MT"/>
          <w:sz w:val="24"/>
          <w:szCs w:val="24"/>
        </w:rPr>
      </w:pPr>
      <w:r w:rsidRPr="00F044AB">
        <w:rPr>
          <w:rFonts w:ascii="Bodoni MT" w:hAnsi="Bodoni MT"/>
          <w:sz w:val="24"/>
          <w:szCs w:val="24"/>
        </w:rPr>
        <w:t xml:space="preserve">Approve </w:t>
      </w:r>
      <w:r w:rsidR="00F4495F">
        <w:rPr>
          <w:rFonts w:ascii="Bodoni MT" w:hAnsi="Bodoni MT"/>
          <w:sz w:val="24"/>
          <w:szCs w:val="24"/>
        </w:rPr>
        <w:t>March</w:t>
      </w:r>
      <w:r w:rsidRPr="00F044AB">
        <w:rPr>
          <w:rFonts w:ascii="Bodoni MT" w:hAnsi="Bodoni MT"/>
          <w:sz w:val="24"/>
          <w:szCs w:val="24"/>
        </w:rPr>
        <w:t xml:space="preserve"> Vestry Minutes</w:t>
      </w:r>
      <w:r w:rsidR="00615B18">
        <w:rPr>
          <w:rFonts w:ascii="Bodoni MT" w:hAnsi="Bodoni MT"/>
          <w:sz w:val="24"/>
          <w:szCs w:val="24"/>
        </w:rPr>
        <w:t>*</w:t>
      </w:r>
      <w:r w:rsidR="00E43483">
        <w:rPr>
          <w:rFonts w:ascii="Bodoni MT" w:hAnsi="Bodoni MT"/>
          <w:sz w:val="24"/>
          <w:szCs w:val="24"/>
        </w:rPr>
        <w:tab/>
      </w:r>
    </w:p>
    <w:p w14:paraId="4488ECFB" w14:textId="04924EB3" w:rsidR="00421BA5" w:rsidRDefault="00421BA5" w:rsidP="00F044AB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/>
        <w:ind w:left="108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Approve </w:t>
      </w:r>
      <w:r w:rsidR="009434DD">
        <w:rPr>
          <w:rFonts w:ascii="Bodoni MT" w:hAnsi="Bodoni MT"/>
          <w:sz w:val="24"/>
          <w:szCs w:val="24"/>
        </w:rPr>
        <w:t>Form</w:t>
      </w:r>
      <w:r w:rsidR="00FB267B">
        <w:rPr>
          <w:rFonts w:ascii="Bodoni MT" w:hAnsi="Bodoni MT"/>
          <w:sz w:val="24"/>
          <w:szCs w:val="24"/>
        </w:rPr>
        <w:t>ation of</w:t>
      </w:r>
      <w:r w:rsidR="009434DD">
        <w:rPr>
          <w:rFonts w:ascii="Bodoni MT" w:hAnsi="Bodoni MT"/>
          <w:sz w:val="24"/>
          <w:szCs w:val="24"/>
        </w:rPr>
        <w:t xml:space="preserve"> a Personnel Committee</w:t>
      </w:r>
      <w:r w:rsidR="00A278CC">
        <w:rPr>
          <w:rFonts w:ascii="Bodoni MT" w:hAnsi="Bodoni MT"/>
          <w:sz w:val="24"/>
          <w:szCs w:val="24"/>
        </w:rPr>
        <w:t>*</w:t>
      </w:r>
      <w:r w:rsidR="009434DD">
        <w:rPr>
          <w:rFonts w:ascii="Bodoni MT" w:hAnsi="Bodoni MT"/>
          <w:sz w:val="24"/>
          <w:szCs w:val="24"/>
        </w:rPr>
        <w:tab/>
      </w:r>
    </w:p>
    <w:p w14:paraId="2005EDE4" w14:textId="35BD4868" w:rsidR="00A8123D" w:rsidRDefault="00A8123D" w:rsidP="00B550A1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0"/>
        <w:ind w:left="720"/>
        <w:rPr>
          <w:rFonts w:ascii="Bodoni MT" w:hAnsi="Bodoni MT"/>
          <w:b/>
          <w:bCs/>
          <w:sz w:val="24"/>
          <w:szCs w:val="24"/>
        </w:rPr>
      </w:pPr>
      <w:r>
        <w:rPr>
          <w:rFonts w:ascii="Bodoni MT" w:hAnsi="Bodoni MT"/>
          <w:b/>
          <w:bCs/>
          <w:sz w:val="24"/>
          <w:szCs w:val="24"/>
        </w:rPr>
        <w:t>Interim Pastor’s Report</w:t>
      </w:r>
      <w:r>
        <w:rPr>
          <w:rFonts w:ascii="Bodoni MT" w:hAnsi="Bodoni MT"/>
          <w:b/>
          <w:bCs/>
          <w:sz w:val="24"/>
          <w:szCs w:val="24"/>
        </w:rPr>
        <w:tab/>
      </w:r>
      <w:r w:rsidRPr="00A8123D">
        <w:rPr>
          <w:rFonts w:ascii="Bodoni MT" w:hAnsi="Bodoni MT"/>
          <w:sz w:val="24"/>
          <w:szCs w:val="24"/>
        </w:rPr>
        <w:t>Eliza</w:t>
      </w:r>
      <w:r w:rsidR="008B779F">
        <w:rPr>
          <w:rFonts w:ascii="Bodoni MT" w:hAnsi="Bodoni MT"/>
          <w:sz w:val="24"/>
          <w:szCs w:val="24"/>
        </w:rPr>
        <w:tab/>
        <w:t>6:5</w:t>
      </w:r>
      <w:r w:rsidR="002A408A">
        <w:rPr>
          <w:rFonts w:ascii="Bodoni MT" w:hAnsi="Bodoni MT"/>
          <w:sz w:val="24"/>
          <w:szCs w:val="24"/>
        </w:rPr>
        <w:t>0</w:t>
      </w:r>
    </w:p>
    <w:p w14:paraId="120F16B6" w14:textId="3DB453C1" w:rsidR="006C37EB" w:rsidRPr="00CC52B2" w:rsidRDefault="006C37EB" w:rsidP="00B550A1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0"/>
        <w:ind w:left="720"/>
        <w:rPr>
          <w:rFonts w:ascii="Bodoni MT" w:hAnsi="Bodoni MT"/>
          <w:b/>
          <w:bCs/>
          <w:sz w:val="24"/>
          <w:szCs w:val="24"/>
        </w:rPr>
      </w:pPr>
      <w:r>
        <w:rPr>
          <w:rFonts w:ascii="Bodoni MT" w:hAnsi="Bodoni MT"/>
          <w:b/>
          <w:bCs/>
          <w:sz w:val="24"/>
          <w:szCs w:val="24"/>
        </w:rPr>
        <w:t>Warden Reports</w:t>
      </w:r>
      <w:r>
        <w:rPr>
          <w:rFonts w:ascii="Bodoni MT" w:hAnsi="Bodoni MT"/>
          <w:b/>
          <w:bCs/>
          <w:sz w:val="24"/>
          <w:szCs w:val="24"/>
        </w:rPr>
        <w:tab/>
      </w:r>
      <w:r w:rsidRPr="006C37EB">
        <w:rPr>
          <w:rFonts w:ascii="Bodoni MT" w:hAnsi="Bodoni MT"/>
          <w:sz w:val="24"/>
          <w:szCs w:val="24"/>
        </w:rPr>
        <w:t>Win</w:t>
      </w:r>
      <w:r w:rsidR="009B2F0C">
        <w:rPr>
          <w:rFonts w:ascii="Bodoni MT" w:hAnsi="Bodoni MT"/>
          <w:sz w:val="24"/>
          <w:szCs w:val="24"/>
        </w:rPr>
        <w:t xml:space="preserve"> &amp; </w:t>
      </w:r>
      <w:r w:rsidR="00AC21B5">
        <w:rPr>
          <w:rFonts w:ascii="Bodoni MT" w:hAnsi="Bodoni MT"/>
          <w:sz w:val="24"/>
          <w:szCs w:val="24"/>
        </w:rPr>
        <w:t>Anne</w:t>
      </w:r>
      <w:r w:rsidR="00C10622">
        <w:rPr>
          <w:rFonts w:ascii="Bodoni MT" w:hAnsi="Bodoni MT"/>
          <w:sz w:val="24"/>
          <w:szCs w:val="24"/>
        </w:rPr>
        <w:tab/>
        <w:t>7:0</w:t>
      </w:r>
      <w:r w:rsidR="008B779F">
        <w:rPr>
          <w:rFonts w:ascii="Bodoni MT" w:hAnsi="Bodoni MT"/>
          <w:sz w:val="24"/>
          <w:szCs w:val="24"/>
        </w:rPr>
        <w:t>0</w:t>
      </w:r>
    </w:p>
    <w:p w14:paraId="68DC12E8" w14:textId="2BF68ADC" w:rsidR="00CC52B2" w:rsidRDefault="00CC52B2" w:rsidP="00CC52B2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/>
        <w:ind w:left="108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Counting</w:t>
      </w:r>
    </w:p>
    <w:p w14:paraId="60696FC4" w14:textId="57C6B5E1" w:rsidR="00012E66" w:rsidRPr="00CC52B2" w:rsidRDefault="00012E66" w:rsidP="00CC52B2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/>
        <w:ind w:left="108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AIDS Bike Ride June 3</w:t>
      </w:r>
      <w:r w:rsidR="00577395">
        <w:rPr>
          <w:rFonts w:ascii="Bodoni MT" w:hAnsi="Bodoni MT"/>
          <w:sz w:val="24"/>
          <w:szCs w:val="24"/>
        </w:rPr>
        <w:t>rd.</w:t>
      </w:r>
      <w:r w:rsidR="00785115">
        <w:rPr>
          <w:rFonts w:ascii="Bodoni MT" w:hAnsi="Bodoni MT"/>
          <w:sz w:val="24"/>
          <w:szCs w:val="24"/>
        </w:rPr>
        <w:t>*</w:t>
      </w:r>
      <w:r w:rsidR="00577395">
        <w:rPr>
          <w:rFonts w:ascii="Bodoni MT" w:hAnsi="Bodoni MT"/>
          <w:sz w:val="24"/>
          <w:szCs w:val="24"/>
        </w:rPr>
        <w:t xml:space="preserve"> </w:t>
      </w:r>
      <w:r w:rsidR="00577395">
        <w:rPr>
          <w:rFonts w:ascii="Bodoni MT" w:hAnsi="Bodoni MT"/>
          <w:sz w:val="24"/>
          <w:szCs w:val="24"/>
        </w:rPr>
        <w:tab/>
      </w:r>
    </w:p>
    <w:p w14:paraId="464F5418" w14:textId="2EEC60D4" w:rsidR="000C17B6" w:rsidRPr="00B83A11" w:rsidRDefault="000C17B6" w:rsidP="00B550A1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0"/>
        <w:ind w:left="720"/>
        <w:rPr>
          <w:rFonts w:ascii="Bodoni MT" w:hAnsi="Bodoni MT"/>
          <w:sz w:val="24"/>
          <w:szCs w:val="24"/>
        </w:rPr>
      </w:pPr>
      <w:r w:rsidRPr="00423EBC">
        <w:rPr>
          <w:rFonts w:ascii="Bodoni MT" w:hAnsi="Bodoni MT"/>
          <w:b/>
          <w:bCs/>
          <w:sz w:val="24"/>
          <w:szCs w:val="24"/>
        </w:rPr>
        <w:t>Treasure’s Report</w:t>
      </w:r>
      <w:r w:rsidRPr="00B83A11">
        <w:rPr>
          <w:rFonts w:ascii="Bodoni MT" w:hAnsi="Bodoni MT"/>
          <w:sz w:val="24"/>
          <w:szCs w:val="24"/>
        </w:rPr>
        <w:tab/>
      </w:r>
      <w:r w:rsidR="00A4448A">
        <w:rPr>
          <w:rFonts w:ascii="Bodoni MT" w:hAnsi="Bodoni MT"/>
          <w:sz w:val="24"/>
          <w:szCs w:val="24"/>
        </w:rPr>
        <w:t>Nelson</w:t>
      </w:r>
      <w:r w:rsidRPr="00B83A11">
        <w:rPr>
          <w:rFonts w:ascii="Bodoni MT" w:hAnsi="Bodoni MT"/>
          <w:sz w:val="24"/>
          <w:szCs w:val="24"/>
        </w:rPr>
        <w:tab/>
      </w:r>
      <w:r w:rsidR="00F044AB">
        <w:rPr>
          <w:rFonts w:ascii="Bodoni MT" w:hAnsi="Bodoni MT"/>
          <w:sz w:val="24"/>
          <w:szCs w:val="24"/>
        </w:rPr>
        <w:t>7:</w:t>
      </w:r>
      <w:r w:rsidR="008B779F">
        <w:rPr>
          <w:rFonts w:ascii="Bodoni MT" w:hAnsi="Bodoni MT"/>
          <w:sz w:val="24"/>
          <w:szCs w:val="24"/>
        </w:rPr>
        <w:t>05</w:t>
      </w:r>
    </w:p>
    <w:p w14:paraId="1FBA4650" w14:textId="461EB93B" w:rsidR="007522CC" w:rsidRDefault="0058701F" w:rsidP="00666427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/>
        <w:ind w:left="108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March</w:t>
      </w:r>
      <w:r w:rsidR="00A8123D">
        <w:rPr>
          <w:rFonts w:ascii="Bodoni MT" w:hAnsi="Bodoni MT"/>
          <w:sz w:val="24"/>
          <w:szCs w:val="24"/>
        </w:rPr>
        <w:t xml:space="preserve"> Financials</w:t>
      </w:r>
      <w:r w:rsidR="001E363E">
        <w:rPr>
          <w:rFonts w:ascii="Bodoni MT" w:hAnsi="Bodoni MT"/>
          <w:sz w:val="24"/>
          <w:szCs w:val="24"/>
        </w:rPr>
        <w:t xml:space="preserve"> </w:t>
      </w:r>
    </w:p>
    <w:p w14:paraId="37926CE8" w14:textId="4D0A1379" w:rsidR="00FB2ABB" w:rsidRPr="0032705C" w:rsidRDefault="00FB2ABB" w:rsidP="00666427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/>
        <w:ind w:left="108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Bookkeeper Update</w:t>
      </w:r>
    </w:p>
    <w:p w14:paraId="46655536" w14:textId="169E94B4" w:rsidR="00795566" w:rsidRDefault="00FB2A49" w:rsidP="00981AD3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0"/>
        <w:ind w:left="720"/>
        <w:rPr>
          <w:rFonts w:ascii="Bodoni MT" w:hAnsi="Bodoni MT"/>
          <w:sz w:val="24"/>
          <w:szCs w:val="24"/>
        </w:rPr>
      </w:pPr>
      <w:r w:rsidRPr="00FB2A49">
        <w:rPr>
          <w:rFonts w:ascii="Bodoni MT" w:hAnsi="Bodoni MT"/>
          <w:b/>
          <w:bCs/>
          <w:sz w:val="24"/>
          <w:szCs w:val="24"/>
        </w:rPr>
        <w:t>Interim Pastor</w:t>
      </w:r>
      <w:r w:rsidR="00686084">
        <w:rPr>
          <w:rFonts w:ascii="Bodoni MT" w:hAnsi="Bodoni MT"/>
          <w:b/>
          <w:bCs/>
          <w:sz w:val="24"/>
          <w:szCs w:val="24"/>
        </w:rPr>
        <w:t xml:space="preserve"> Update</w:t>
      </w:r>
      <w:r>
        <w:rPr>
          <w:rFonts w:ascii="Bodoni MT" w:hAnsi="Bodoni MT"/>
          <w:sz w:val="24"/>
          <w:szCs w:val="24"/>
        </w:rPr>
        <w:tab/>
        <w:t>Win</w:t>
      </w:r>
      <w:r w:rsidR="002C3C90">
        <w:rPr>
          <w:rFonts w:ascii="Bodoni MT" w:hAnsi="Bodoni MT"/>
          <w:sz w:val="24"/>
          <w:szCs w:val="24"/>
        </w:rPr>
        <w:tab/>
      </w:r>
      <w:r w:rsidR="00A36CAF">
        <w:rPr>
          <w:rFonts w:ascii="Bodoni MT" w:hAnsi="Bodoni MT"/>
          <w:sz w:val="24"/>
          <w:szCs w:val="24"/>
        </w:rPr>
        <w:t>7:</w:t>
      </w:r>
      <w:r w:rsidR="00D963F6">
        <w:rPr>
          <w:rFonts w:ascii="Bodoni MT" w:hAnsi="Bodoni MT"/>
          <w:sz w:val="24"/>
          <w:szCs w:val="24"/>
        </w:rPr>
        <w:t>35</w:t>
      </w:r>
    </w:p>
    <w:p w14:paraId="3BE3B823" w14:textId="61ED6887" w:rsidR="00A072E8" w:rsidRDefault="00FC6D5A" w:rsidP="00E05B90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/>
        <w:ind w:left="108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Supply Clergy sch</w:t>
      </w:r>
      <w:r w:rsidR="004435F2">
        <w:rPr>
          <w:rFonts w:ascii="Bodoni MT" w:hAnsi="Bodoni MT"/>
          <w:sz w:val="24"/>
          <w:szCs w:val="24"/>
        </w:rPr>
        <w:t>eduled through August</w:t>
      </w:r>
      <w:r w:rsidR="00BC04B6">
        <w:rPr>
          <w:rFonts w:ascii="Bodoni MT" w:hAnsi="Bodoni MT"/>
          <w:sz w:val="24"/>
          <w:szCs w:val="24"/>
        </w:rPr>
        <w:t>.</w:t>
      </w:r>
    </w:p>
    <w:p w14:paraId="069726FD" w14:textId="3E31F6D4" w:rsidR="00834480" w:rsidRPr="00E05B90" w:rsidRDefault="004B39B6" w:rsidP="00E05B90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/>
        <w:ind w:left="108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Current plan through the end of the year.  </w:t>
      </w:r>
    </w:p>
    <w:p w14:paraId="24BB7D54" w14:textId="6ADB0312" w:rsidR="000059C4" w:rsidRDefault="00F458E3" w:rsidP="00981AD3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0"/>
        <w:ind w:left="720"/>
        <w:rPr>
          <w:rFonts w:ascii="Bodoni MT" w:hAnsi="Bodoni MT"/>
          <w:b/>
          <w:bCs/>
          <w:sz w:val="24"/>
          <w:szCs w:val="24"/>
        </w:rPr>
      </w:pPr>
      <w:r w:rsidRPr="00F458E3">
        <w:rPr>
          <w:rFonts w:ascii="Bodoni MT" w:hAnsi="Bodoni MT"/>
          <w:b/>
          <w:bCs/>
          <w:sz w:val="24"/>
          <w:szCs w:val="24"/>
        </w:rPr>
        <w:t>Pastoral Care through the Summer</w:t>
      </w:r>
      <w:r w:rsidRPr="00F458E3">
        <w:rPr>
          <w:rFonts w:ascii="Bodoni MT" w:hAnsi="Bodoni MT"/>
          <w:b/>
          <w:bCs/>
          <w:sz w:val="24"/>
          <w:szCs w:val="24"/>
        </w:rPr>
        <w:tab/>
      </w:r>
      <w:r w:rsidRPr="0003274D">
        <w:rPr>
          <w:rFonts w:ascii="Bodoni MT" w:hAnsi="Bodoni MT"/>
          <w:sz w:val="24"/>
          <w:szCs w:val="24"/>
        </w:rPr>
        <w:t>Win</w:t>
      </w:r>
      <w:r w:rsidRPr="0003274D">
        <w:rPr>
          <w:rFonts w:ascii="Bodoni MT" w:hAnsi="Bodoni MT"/>
          <w:sz w:val="24"/>
          <w:szCs w:val="24"/>
        </w:rPr>
        <w:tab/>
      </w:r>
      <w:r w:rsidR="0003274D" w:rsidRPr="0003274D">
        <w:rPr>
          <w:rFonts w:ascii="Bodoni MT" w:hAnsi="Bodoni MT"/>
          <w:sz w:val="24"/>
          <w:szCs w:val="24"/>
        </w:rPr>
        <w:t>7:40</w:t>
      </w:r>
    </w:p>
    <w:p w14:paraId="693641AD" w14:textId="0FBB73CB" w:rsidR="00CB588F" w:rsidRDefault="00E87C40" w:rsidP="00CB588F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/>
        <w:ind w:left="108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Who takes the calls</w:t>
      </w:r>
      <w:r w:rsidR="00625628">
        <w:rPr>
          <w:rFonts w:ascii="Bodoni MT" w:hAnsi="Bodoni MT"/>
          <w:sz w:val="24"/>
          <w:szCs w:val="24"/>
        </w:rPr>
        <w:t>?</w:t>
      </w:r>
    </w:p>
    <w:p w14:paraId="6A8514DA" w14:textId="0684165F" w:rsidR="00625628" w:rsidRPr="00CB588F" w:rsidRDefault="00625628" w:rsidP="00CB588F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/>
        <w:ind w:left="108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Show in the Service </w:t>
      </w:r>
      <w:r w:rsidR="00522802">
        <w:rPr>
          <w:rFonts w:ascii="Bodoni MT" w:hAnsi="Bodoni MT"/>
          <w:sz w:val="24"/>
          <w:szCs w:val="24"/>
        </w:rPr>
        <w:t xml:space="preserve">Bulletins </w:t>
      </w:r>
    </w:p>
    <w:p w14:paraId="0349EE5E" w14:textId="57EB5FCF" w:rsidR="00D65760" w:rsidRDefault="00DB2432" w:rsidP="00981AD3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0"/>
        <w:ind w:left="720"/>
        <w:rPr>
          <w:rFonts w:ascii="Bodoni MT" w:hAnsi="Bodoni MT"/>
          <w:sz w:val="24"/>
          <w:szCs w:val="24"/>
        </w:rPr>
      </w:pPr>
      <w:r>
        <w:rPr>
          <w:rFonts w:ascii="Bodoni MT" w:hAnsi="Bodoni MT"/>
          <w:b/>
          <w:bCs/>
          <w:sz w:val="24"/>
          <w:szCs w:val="24"/>
        </w:rPr>
        <w:t>Re</w:t>
      </w:r>
      <w:r w:rsidR="00CF642D">
        <w:rPr>
          <w:rFonts w:ascii="Bodoni MT" w:hAnsi="Bodoni MT"/>
          <w:b/>
          <w:bCs/>
          <w:sz w:val="24"/>
          <w:szCs w:val="24"/>
        </w:rPr>
        <w:t>ntal</w:t>
      </w:r>
      <w:r>
        <w:rPr>
          <w:rFonts w:ascii="Bodoni MT" w:hAnsi="Bodoni MT"/>
          <w:b/>
          <w:bCs/>
          <w:sz w:val="24"/>
          <w:szCs w:val="24"/>
        </w:rPr>
        <w:t xml:space="preserve"> Ho</w:t>
      </w:r>
      <w:r w:rsidR="00E118EC">
        <w:rPr>
          <w:rFonts w:ascii="Bodoni MT" w:hAnsi="Bodoni MT"/>
          <w:b/>
          <w:bCs/>
          <w:sz w:val="24"/>
          <w:szCs w:val="24"/>
        </w:rPr>
        <w:t>u</w:t>
      </w:r>
      <w:r>
        <w:rPr>
          <w:rFonts w:ascii="Bodoni MT" w:hAnsi="Bodoni MT"/>
          <w:b/>
          <w:bCs/>
          <w:sz w:val="24"/>
          <w:szCs w:val="24"/>
        </w:rPr>
        <w:t>sing</w:t>
      </w:r>
      <w:r w:rsidR="00CF642D">
        <w:rPr>
          <w:rFonts w:ascii="Bodoni MT" w:hAnsi="Bodoni MT"/>
          <w:b/>
          <w:bCs/>
          <w:sz w:val="24"/>
          <w:szCs w:val="24"/>
        </w:rPr>
        <w:t xml:space="preserve"> - Interim</w:t>
      </w:r>
      <w:r w:rsidR="00D65760">
        <w:rPr>
          <w:rFonts w:ascii="Bodoni MT" w:hAnsi="Bodoni MT"/>
          <w:b/>
          <w:bCs/>
          <w:sz w:val="24"/>
          <w:szCs w:val="24"/>
        </w:rPr>
        <w:tab/>
      </w:r>
      <w:r w:rsidR="000D6FFD">
        <w:rPr>
          <w:rFonts w:ascii="Bodoni MT" w:hAnsi="Bodoni MT"/>
          <w:sz w:val="24"/>
          <w:szCs w:val="24"/>
        </w:rPr>
        <w:t>Joanna</w:t>
      </w:r>
      <w:r w:rsidR="005446D0">
        <w:rPr>
          <w:rFonts w:ascii="Bodoni MT" w:hAnsi="Bodoni MT"/>
          <w:sz w:val="24"/>
          <w:szCs w:val="24"/>
        </w:rPr>
        <w:tab/>
      </w:r>
      <w:r w:rsidR="00DA6A02">
        <w:rPr>
          <w:rFonts w:ascii="Bodoni MT" w:hAnsi="Bodoni MT"/>
          <w:sz w:val="24"/>
          <w:szCs w:val="24"/>
        </w:rPr>
        <w:t>7:55</w:t>
      </w:r>
    </w:p>
    <w:p w14:paraId="03CE8667" w14:textId="50E75D6F" w:rsidR="008A2F11" w:rsidRPr="00876D6A" w:rsidRDefault="006B6FE2" w:rsidP="00876D6A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/>
        <w:ind w:left="108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</w:t>
      </w:r>
      <w:r w:rsidR="00287441">
        <w:rPr>
          <w:rFonts w:ascii="Bodoni MT" w:hAnsi="Bodoni MT"/>
          <w:sz w:val="24"/>
          <w:szCs w:val="24"/>
        </w:rPr>
        <w:t>ommittee</w:t>
      </w:r>
      <w:r>
        <w:rPr>
          <w:rFonts w:ascii="Bodoni MT" w:hAnsi="Bodoni MT"/>
          <w:sz w:val="24"/>
          <w:szCs w:val="24"/>
        </w:rPr>
        <w:t xml:space="preserve"> update</w:t>
      </w:r>
    </w:p>
    <w:p w14:paraId="65F4C95E" w14:textId="2BE3617A" w:rsidR="00A15ACF" w:rsidRDefault="00A15ACF" w:rsidP="00981AD3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0"/>
        <w:ind w:left="720"/>
        <w:rPr>
          <w:rFonts w:ascii="Bodoni MT" w:hAnsi="Bodoni MT"/>
          <w:b/>
          <w:bCs/>
          <w:sz w:val="24"/>
          <w:szCs w:val="24"/>
        </w:rPr>
      </w:pPr>
      <w:r>
        <w:rPr>
          <w:rFonts w:ascii="Bodoni MT" w:hAnsi="Bodoni MT"/>
          <w:b/>
          <w:bCs/>
          <w:sz w:val="24"/>
          <w:szCs w:val="24"/>
        </w:rPr>
        <w:t xml:space="preserve">WEBSITE Update </w:t>
      </w:r>
      <w:r>
        <w:rPr>
          <w:rFonts w:ascii="Bodoni MT" w:hAnsi="Bodoni MT"/>
          <w:b/>
          <w:bCs/>
          <w:sz w:val="24"/>
          <w:szCs w:val="24"/>
        </w:rPr>
        <w:tab/>
      </w:r>
      <w:r w:rsidR="00F12CFA" w:rsidRPr="00F12CFA">
        <w:rPr>
          <w:rFonts w:ascii="Bodoni MT" w:hAnsi="Bodoni MT"/>
          <w:sz w:val="24"/>
          <w:szCs w:val="24"/>
        </w:rPr>
        <w:t>Anne</w:t>
      </w:r>
      <w:r w:rsidRPr="00F12CFA">
        <w:rPr>
          <w:rFonts w:ascii="Bodoni MT" w:hAnsi="Bodoni MT"/>
          <w:sz w:val="24"/>
          <w:szCs w:val="24"/>
        </w:rPr>
        <w:tab/>
      </w:r>
      <w:r w:rsidR="00A36CAF">
        <w:rPr>
          <w:rFonts w:ascii="Bodoni MT" w:hAnsi="Bodoni MT"/>
          <w:sz w:val="24"/>
          <w:szCs w:val="24"/>
        </w:rPr>
        <w:t>8:</w:t>
      </w:r>
      <w:r w:rsidR="009F3231">
        <w:rPr>
          <w:rFonts w:ascii="Bodoni MT" w:hAnsi="Bodoni MT"/>
          <w:sz w:val="24"/>
          <w:szCs w:val="24"/>
        </w:rPr>
        <w:t>0</w:t>
      </w:r>
      <w:r w:rsidR="00DA6A02">
        <w:rPr>
          <w:rFonts w:ascii="Bodoni MT" w:hAnsi="Bodoni MT"/>
          <w:sz w:val="24"/>
          <w:szCs w:val="24"/>
        </w:rPr>
        <w:t>0</w:t>
      </w:r>
    </w:p>
    <w:p w14:paraId="4CE7D6FB" w14:textId="7A1546EA" w:rsidR="001B4855" w:rsidRPr="001B4855" w:rsidRDefault="001B4855" w:rsidP="00B550A1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0"/>
        <w:ind w:left="720"/>
        <w:rPr>
          <w:rFonts w:ascii="Bodoni MT" w:hAnsi="Bodoni MT"/>
          <w:b/>
          <w:bCs/>
          <w:sz w:val="24"/>
          <w:szCs w:val="24"/>
        </w:rPr>
      </w:pPr>
      <w:r>
        <w:rPr>
          <w:rFonts w:ascii="Bodoni MT" w:hAnsi="Bodoni MT"/>
          <w:b/>
          <w:bCs/>
          <w:sz w:val="24"/>
          <w:szCs w:val="24"/>
        </w:rPr>
        <w:t>Helpful Shop Manager</w:t>
      </w:r>
      <w:r>
        <w:rPr>
          <w:rFonts w:ascii="Bodoni MT" w:hAnsi="Bodoni MT"/>
          <w:sz w:val="24"/>
          <w:szCs w:val="24"/>
        </w:rPr>
        <w:tab/>
        <w:t>Joanna</w:t>
      </w:r>
      <w:r>
        <w:rPr>
          <w:rFonts w:ascii="Bodoni MT" w:hAnsi="Bodoni MT"/>
          <w:sz w:val="24"/>
          <w:szCs w:val="24"/>
        </w:rPr>
        <w:tab/>
      </w:r>
      <w:r w:rsidR="00757724">
        <w:rPr>
          <w:rFonts w:ascii="Bodoni MT" w:hAnsi="Bodoni MT"/>
          <w:sz w:val="24"/>
          <w:szCs w:val="24"/>
        </w:rPr>
        <w:t>8:10</w:t>
      </w:r>
    </w:p>
    <w:p w14:paraId="637D03E0" w14:textId="77777777" w:rsidR="00243B94" w:rsidRDefault="001B4E55" w:rsidP="001B4855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/>
        <w:ind w:left="108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Diane’s </w:t>
      </w:r>
      <w:r w:rsidR="00541209">
        <w:rPr>
          <w:rFonts w:ascii="Bodoni MT" w:hAnsi="Bodoni MT"/>
          <w:sz w:val="24"/>
          <w:szCs w:val="24"/>
        </w:rPr>
        <w:t xml:space="preserve">management ends </w:t>
      </w:r>
      <w:r w:rsidR="00D57B21">
        <w:rPr>
          <w:rFonts w:ascii="Bodoni MT" w:hAnsi="Bodoni MT"/>
          <w:sz w:val="24"/>
          <w:szCs w:val="24"/>
        </w:rPr>
        <w:t>May</w:t>
      </w:r>
      <w:r w:rsidR="00541209">
        <w:rPr>
          <w:rFonts w:ascii="Bodoni MT" w:hAnsi="Bodoni MT"/>
          <w:sz w:val="24"/>
          <w:szCs w:val="24"/>
        </w:rPr>
        <w:t xml:space="preserve"> 31</w:t>
      </w:r>
      <w:r w:rsidR="00541209" w:rsidRPr="00541209">
        <w:rPr>
          <w:rFonts w:ascii="Bodoni MT" w:hAnsi="Bodoni MT"/>
          <w:sz w:val="24"/>
          <w:szCs w:val="24"/>
          <w:vertAlign w:val="superscript"/>
        </w:rPr>
        <w:t>st</w:t>
      </w:r>
      <w:r w:rsidR="00541209">
        <w:rPr>
          <w:rFonts w:ascii="Bodoni MT" w:hAnsi="Bodoni MT"/>
          <w:sz w:val="24"/>
          <w:szCs w:val="24"/>
        </w:rPr>
        <w:t xml:space="preserve">.  </w:t>
      </w:r>
    </w:p>
    <w:p w14:paraId="12D8565E" w14:textId="469584F2" w:rsidR="001B4855" w:rsidRPr="001B4855" w:rsidRDefault="000656F1" w:rsidP="001B4855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/>
        <w:ind w:left="108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Begin recruiting a new manager</w:t>
      </w:r>
      <w:r w:rsidR="000958B7">
        <w:rPr>
          <w:rFonts w:ascii="Bodoni MT" w:hAnsi="Bodoni MT"/>
          <w:sz w:val="24"/>
          <w:szCs w:val="24"/>
        </w:rPr>
        <w:t xml:space="preserve"> by mid-</w:t>
      </w:r>
      <w:proofErr w:type="gramStart"/>
      <w:r w:rsidR="00DA6A02">
        <w:rPr>
          <w:rFonts w:ascii="Bodoni MT" w:hAnsi="Bodoni MT"/>
          <w:sz w:val="24"/>
          <w:szCs w:val="24"/>
        </w:rPr>
        <w:t>M</w:t>
      </w:r>
      <w:r w:rsidR="000958B7">
        <w:rPr>
          <w:rFonts w:ascii="Bodoni MT" w:hAnsi="Bodoni MT"/>
          <w:sz w:val="24"/>
          <w:szCs w:val="24"/>
        </w:rPr>
        <w:t>ay</w:t>
      </w:r>
      <w:proofErr w:type="gramEnd"/>
      <w:r w:rsidR="001B4855">
        <w:rPr>
          <w:rFonts w:ascii="Bodoni MT" w:hAnsi="Bodoni MT"/>
          <w:sz w:val="24"/>
          <w:szCs w:val="24"/>
        </w:rPr>
        <w:tab/>
      </w:r>
    </w:p>
    <w:p w14:paraId="106361AF" w14:textId="23C1F38A" w:rsidR="00B83A11" w:rsidRPr="0033724F" w:rsidRDefault="00C476C1" w:rsidP="00B550A1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0"/>
        <w:ind w:left="720"/>
        <w:rPr>
          <w:rFonts w:ascii="Bodoni MT" w:hAnsi="Bodoni MT"/>
          <w:b/>
          <w:bCs/>
          <w:sz w:val="24"/>
          <w:szCs w:val="24"/>
        </w:rPr>
      </w:pPr>
      <w:r>
        <w:rPr>
          <w:rFonts w:ascii="Bodoni MT" w:hAnsi="Bodoni MT"/>
          <w:b/>
          <w:bCs/>
          <w:sz w:val="24"/>
          <w:szCs w:val="24"/>
        </w:rPr>
        <w:t>Buildings and Grounds</w:t>
      </w:r>
      <w:r w:rsidR="00E94956">
        <w:rPr>
          <w:rFonts w:ascii="Bodoni MT" w:hAnsi="Bodoni MT"/>
          <w:b/>
          <w:bCs/>
          <w:sz w:val="24"/>
          <w:szCs w:val="24"/>
        </w:rPr>
        <w:t xml:space="preserve"> </w:t>
      </w:r>
      <w:r w:rsidR="00CC331E">
        <w:rPr>
          <w:rFonts w:ascii="Bodoni MT" w:hAnsi="Bodoni MT"/>
          <w:b/>
          <w:bCs/>
          <w:sz w:val="24"/>
          <w:szCs w:val="24"/>
        </w:rPr>
        <w:t>Update</w:t>
      </w:r>
      <w:r w:rsidR="00AA1EB5">
        <w:rPr>
          <w:rFonts w:ascii="Bodoni MT" w:hAnsi="Bodoni MT"/>
          <w:sz w:val="24"/>
          <w:szCs w:val="24"/>
        </w:rPr>
        <w:tab/>
      </w:r>
      <w:r w:rsidR="00AA1EB5">
        <w:rPr>
          <w:rFonts w:ascii="Bodoni MT" w:hAnsi="Bodoni MT"/>
          <w:sz w:val="24"/>
          <w:szCs w:val="24"/>
        </w:rPr>
        <w:tab/>
        <w:t>8:</w:t>
      </w:r>
      <w:r w:rsidR="00757724">
        <w:rPr>
          <w:rFonts w:ascii="Bodoni MT" w:hAnsi="Bodoni MT"/>
          <w:sz w:val="24"/>
          <w:szCs w:val="24"/>
        </w:rPr>
        <w:t>15</w:t>
      </w:r>
    </w:p>
    <w:p w14:paraId="335E86F1" w14:textId="13902C2A" w:rsidR="00F827B7" w:rsidRDefault="00F827B7" w:rsidP="00B550A1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/>
        <w:ind w:left="108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Sandbar Solar</w:t>
      </w:r>
      <w:r>
        <w:rPr>
          <w:rFonts w:ascii="Bodoni MT" w:hAnsi="Bodoni MT"/>
          <w:sz w:val="24"/>
          <w:szCs w:val="24"/>
        </w:rPr>
        <w:tab/>
        <w:t>Anne</w:t>
      </w:r>
    </w:p>
    <w:p w14:paraId="7754536C" w14:textId="0930E219" w:rsidR="00C66F0A" w:rsidRDefault="00337CB4" w:rsidP="00B550A1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/>
        <w:ind w:left="108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Canterbury Homes</w:t>
      </w:r>
      <w:r w:rsidR="008319C5">
        <w:rPr>
          <w:rFonts w:ascii="Bodoni MT" w:hAnsi="Bodoni MT"/>
          <w:sz w:val="24"/>
          <w:szCs w:val="24"/>
        </w:rPr>
        <w:t xml:space="preserve"> </w:t>
      </w:r>
      <w:r w:rsidR="009B322E">
        <w:rPr>
          <w:rFonts w:ascii="Bodoni MT" w:hAnsi="Bodoni MT"/>
          <w:sz w:val="24"/>
          <w:szCs w:val="24"/>
        </w:rPr>
        <w:tab/>
      </w:r>
      <w:r w:rsidR="00C8685A">
        <w:rPr>
          <w:rFonts w:ascii="Bodoni MT" w:hAnsi="Bodoni MT"/>
          <w:sz w:val="24"/>
          <w:szCs w:val="24"/>
        </w:rPr>
        <w:t>J</w:t>
      </w:r>
      <w:r w:rsidR="00C47980">
        <w:rPr>
          <w:rFonts w:ascii="Bodoni MT" w:hAnsi="Bodoni MT"/>
          <w:sz w:val="24"/>
          <w:szCs w:val="24"/>
        </w:rPr>
        <w:t>on</w:t>
      </w:r>
      <w:r w:rsidR="008319C5">
        <w:rPr>
          <w:rFonts w:ascii="Bodoni MT" w:hAnsi="Bodoni MT"/>
          <w:sz w:val="24"/>
          <w:szCs w:val="24"/>
        </w:rPr>
        <w:t xml:space="preserve"> </w:t>
      </w:r>
      <w:r w:rsidR="00A4448A">
        <w:rPr>
          <w:rFonts w:ascii="Bodoni MT" w:hAnsi="Bodoni MT"/>
          <w:sz w:val="24"/>
          <w:szCs w:val="24"/>
        </w:rPr>
        <w:tab/>
      </w:r>
    </w:p>
    <w:p w14:paraId="3F943094" w14:textId="02ABE71C" w:rsidR="00C8685A" w:rsidRDefault="00C8685A" w:rsidP="00B550A1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/>
        <w:ind w:left="108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Other B and G Issues</w:t>
      </w:r>
    </w:p>
    <w:p w14:paraId="6BFF3BB8" w14:textId="625FEA45" w:rsidR="00B83A11" w:rsidRPr="008F4FBB" w:rsidRDefault="00B83A11" w:rsidP="00B550A1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0"/>
        <w:ind w:left="720"/>
        <w:rPr>
          <w:rFonts w:ascii="Bodoni MT" w:hAnsi="Bodoni MT"/>
          <w:b/>
          <w:bCs/>
          <w:sz w:val="24"/>
          <w:szCs w:val="24"/>
        </w:rPr>
      </w:pPr>
      <w:r w:rsidRPr="00423EBC">
        <w:rPr>
          <w:rFonts w:ascii="Bodoni MT" w:hAnsi="Bodoni MT"/>
          <w:b/>
          <w:bCs/>
          <w:sz w:val="24"/>
          <w:szCs w:val="24"/>
        </w:rPr>
        <w:t>Report Out to Parish</w:t>
      </w:r>
      <w:r w:rsidR="000173B9">
        <w:rPr>
          <w:rFonts w:ascii="Bodoni MT" w:hAnsi="Bodoni MT"/>
          <w:sz w:val="24"/>
          <w:szCs w:val="24"/>
        </w:rPr>
        <w:tab/>
      </w:r>
      <w:r w:rsidR="009B2F0C">
        <w:rPr>
          <w:rFonts w:ascii="Bodoni MT" w:hAnsi="Bodoni MT"/>
          <w:sz w:val="24"/>
          <w:szCs w:val="24"/>
        </w:rPr>
        <w:t>Kathy</w:t>
      </w:r>
      <w:r w:rsidR="000173B9">
        <w:rPr>
          <w:rFonts w:ascii="Bodoni MT" w:hAnsi="Bodoni MT"/>
          <w:sz w:val="24"/>
          <w:szCs w:val="24"/>
        </w:rPr>
        <w:tab/>
      </w:r>
      <w:r w:rsidR="00521FE2">
        <w:rPr>
          <w:rFonts w:ascii="Bodoni MT" w:hAnsi="Bodoni MT"/>
          <w:sz w:val="24"/>
          <w:szCs w:val="24"/>
        </w:rPr>
        <w:t>8:</w:t>
      </w:r>
      <w:r w:rsidR="00C10622">
        <w:rPr>
          <w:rFonts w:ascii="Bodoni MT" w:hAnsi="Bodoni MT"/>
          <w:sz w:val="24"/>
          <w:szCs w:val="24"/>
        </w:rPr>
        <w:t>2</w:t>
      </w:r>
      <w:r w:rsidR="008B779F">
        <w:rPr>
          <w:rFonts w:ascii="Bodoni MT" w:hAnsi="Bodoni MT"/>
          <w:sz w:val="24"/>
          <w:szCs w:val="24"/>
        </w:rPr>
        <w:t>5</w:t>
      </w:r>
    </w:p>
    <w:p w14:paraId="5530E3D6" w14:textId="77777777" w:rsidR="008F4FBB" w:rsidRPr="008F4FBB" w:rsidRDefault="008F4FBB" w:rsidP="00B550A1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/>
        <w:ind w:left="1080"/>
        <w:rPr>
          <w:rFonts w:ascii="Bodoni MT" w:hAnsi="Bodoni MT"/>
          <w:sz w:val="24"/>
          <w:szCs w:val="24"/>
        </w:rPr>
      </w:pPr>
    </w:p>
    <w:p w14:paraId="0483EB56" w14:textId="1D7879A4" w:rsidR="008F4FBB" w:rsidRDefault="008F4FBB" w:rsidP="00B550A1">
      <w:pPr>
        <w:pStyle w:val="ListParagraph"/>
        <w:tabs>
          <w:tab w:val="left" w:pos="7200"/>
          <w:tab w:val="right" w:pos="9360"/>
        </w:tabs>
        <w:spacing w:after="0"/>
        <w:ind w:left="1080" w:hanging="36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b.</w:t>
      </w:r>
    </w:p>
    <w:p w14:paraId="31DF547B" w14:textId="4F8DE239" w:rsidR="008F4FBB" w:rsidRPr="008F4FBB" w:rsidRDefault="008F4FBB" w:rsidP="00B550A1">
      <w:pPr>
        <w:pStyle w:val="ListParagraph"/>
        <w:tabs>
          <w:tab w:val="left" w:pos="7200"/>
          <w:tab w:val="right" w:pos="9360"/>
        </w:tabs>
        <w:spacing w:after="0"/>
        <w:ind w:left="1080" w:hanging="36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c.</w:t>
      </w:r>
    </w:p>
    <w:p w14:paraId="758B960D" w14:textId="78A3DA54" w:rsidR="00535EDD" w:rsidRPr="00585C78" w:rsidRDefault="00B83A11" w:rsidP="00585C78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0"/>
        <w:ind w:left="720"/>
        <w:rPr>
          <w:rFonts w:ascii="Bodoni MT" w:hAnsi="Bodoni MT"/>
          <w:b/>
          <w:bCs/>
          <w:sz w:val="24"/>
          <w:szCs w:val="24"/>
        </w:rPr>
      </w:pPr>
      <w:r w:rsidRPr="00423EBC">
        <w:rPr>
          <w:rFonts w:ascii="Bodoni MT" w:hAnsi="Bodoni MT"/>
          <w:b/>
          <w:bCs/>
          <w:sz w:val="24"/>
          <w:szCs w:val="24"/>
        </w:rPr>
        <w:t>Closing Prayer</w:t>
      </w:r>
      <w:r w:rsidR="006C37EB">
        <w:rPr>
          <w:rFonts w:ascii="Bodoni MT" w:hAnsi="Bodoni MT"/>
          <w:sz w:val="24"/>
          <w:szCs w:val="24"/>
        </w:rPr>
        <w:tab/>
      </w:r>
      <w:r w:rsidR="00FA375E">
        <w:rPr>
          <w:rFonts w:ascii="Bodoni MT" w:hAnsi="Bodoni MT"/>
          <w:sz w:val="24"/>
          <w:szCs w:val="24"/>
        </w:rPr>
        <w:t>Win</w:t>
      </w:r>
      <w:r w:rsidR="000173B9">
        <w:rPr>
          <w:rFonts w:ascii="Bodoni MT" w:hAnsi="Bodoni MT"/>
          <w:sz w:val="24"/>
          <w:szCs w:val="24"/>
        </w:rPr>
        <w:tab/>
      </w:r>
      <w:r w:rsidR="00521FE2">
        <w:rPr>
          <w:rFonts w:ascii="Bodoni MT" w:hAnsi="Bodoni MT"/>
          <w:sz w:val="24"/>
          <w:szCs w:val="24"/>
        </w:rPr>
        <w:t>8:</w:t>
      </w:r>
      <w:r w:rsidR="006F6F36">
        <w:rPr>
          <w:rFonts w:ascii="Bodoni MT" w:hAnsi="Bodoni MT"/>
          <w:sz w:val="24"/>
          <w:szCs w:val="24"/>
        </w:rPr>
        <w:t>30</w:t>
      </w:r>
    </w:p>
    <w:p w14:paraId="4E1E0152" w14:textId="77777777" w:rsidR="00971897" w:rsidRDefault="00971897" w:rsidP="00773008">
      <w:pPr>
        <w:tabs>
          <w:tab w:val="left" w:pos="6120"/>
        </w:tabs>
        <w:spacing w:after="0"/>
        <w:ind w:right="-630"/>
        <w:rPr>
          <w:rFonts w:ascii="Bodoni MT" w:hAnsi="Bodoni MT"/>
          <w:sz w:val="24"/>
          <w:szCs w:val="24"/>
        </w:rPr>
      </w:pPr>
    </w:p>
    <w:p w14:paraId="5A9B6CD9" w14:textId="4F3A9C2E" w:rsidR="00F52C7D" w:rsidRPr="006F6F36" w:rsidRDefault="00F52C7D" w:rsidP="00773008">
      <w:pPr>
        <w:tabs>
          <w:tab w:val="left" w:pos="6120"/>
        </w:tabs>
        <w:spacing w:after="0"/>
        <w:ind w:right="-630"/>
        <w:rPr>
          <w:rFonts w:ascii="Bodoni MT" w:hAnsi="Bodoni MT"/>
          <w:sz w:val="32"/>
          <w:szCs w:val="32"/>
        </w:rPr>
      </w:pPr>
      <w:r w:rsidRPr="006F6F36">
        <w:rPr>
          <w:rFonts w:ascii="Bodoni MT" w:hAnsi="Bodoni MT"/>
          <w:sz w:val="32"/>
          <w:szCs w:val="32"/>
        </w:rPr>
        <w:t xml:space="preserve">Next </w:t>
      </w:r>
      <w:r w:rsidR="0071113B" w:rsidRPr="006F6F36">
        <w:rPr>
          <w:rFonts w:ascii="Bodoni MT" w:hAnsi="Bodoni MT"/>
          <w:sz w:val="32"/>
          <w:szCs w:val="32"/>
        </w:rPr>
        <w:t>Vestry M</w:t>
      </w:r>
      <w:r w:rsidRPr="006F6F36">
        <w:rPr>
          <w:rFonts w:ascii="Bodoni MT" w:hAnsi="Bodoni MT"/>
          <w:sz w:val="32"/>
          <w:szCs w:val="32"/>
        </w:rPr>
        <w:t xml:space="preserve">eeting:  </w:t>
      </w:r>
      <w:r w:rsidR="005C32EE" w:rsidRPr="006F6F36">
        <w:rPr>
          <w:rFonts w:ascii="Bodoni MT" w:hAnsi="Bodoni MT"/>
          <w:sz w:val="32"/>
          <w:szCs w:val="32"/>
        </w:rPr>
        <w:t xml:space="preserve">May </w:t>
      </w:r>
      <w:r w:rsidR="00B14CD4" w:rsidRPr="006F6F36">
        <w:rPr>
          <w:rFonts w:ascii="Bodoni MT" w:hAnsi="Bodoni MT"/>
          <w:sz w:val="32"/>
          <w:szCs w:val="32"/>
        </w:rPr>
        <w:t>2</w:t>
      </w:r>
      <w:r w:rsidR="007F3535" w:rsidRPr="006F6F36">
        <w:rPr>
          <w:rFonts w:ascii="Bodoni MT" w:hAnsi="Bodoni MT"/>
          <w:sz w:val="32"/>
          <w:szCs w:val="32"/>
        </w:rPr>
        <w:t>8</w:t>
      </w:r>
      <w:r w:rsidR="00B14CD4" w:rsidRPr="006F6F36">
        <w:rPr>
          <w:rFonts w:ascii="Bodoni MT" w:hAnsi="Bodoni MT"/>
          <w:sz w:val="32"/>
          <w:szCs w:val="32"/>
        </w:rPr>
        <w:t>, 2024</w:t>
      </w:r>
      <w:r w:rsidR="009E129C" w:rsidRPr="006F6F36">
        <w:rPr>
          <w:rFonts w:ascii="Bodoni MT" w:hAnsi="Bodoni MT"/>
          <w:sz w:val="32"/>
          <w:szCs w:val="32"/>
        </w:rPr>
        <w:t xml:space="preserve">  </w:t>
      </w:r>
    </w:p>
    <w:p w14:paraId="575F8CA3" w14:textId="663563ED" w:rsidR="00ED709E" w:rsidRPr="006F6F36" w:rsidRDefault="00645F1A" w:rsidP="00773008">
      <w:pPr>
        <w:tabs>
          <w:tab w:val="left" w:pos="6120"/>
        </w:tabs>
        <w:spacing w:after="0"/>
        <w:ind w:right="-630"/>
        <w:rPr>
          <w:rFonts w:ascii="Bodoni MT" w:hAnsi="Bodoni MT"/>
          <w:sz w:val="32"/>
          <w:szCs w:val="32"/>
        </w:rPr>
      </w:pPr>
      <w:r w:rsidRPr="006F6F36">
        <w:rPr>
          <w:rFonts w:ascii="Bodoni MT" w:hAnsi="Bodoni MT"/>
          <w:sz w:val="32"/>
          <w:szCs w:val="32"/>
        </w:rPr>
        <w:t xml:space="preserve">Formation by </w:t>
      </w:r>
      <w:r w:rsidR="007F3535" w:rsidRPr="006F6F36">
        <w:rPr>
          <w:rFonts w:ascii="Bodoni MT" w:hAnsi="Bodoni MT"/>
          <w:sz w:val="32"/>
          <w:szCs w:val="32"/>
        </w:rPr>
        <w:t>Anne Baker</w:t>
      </w:r>
    </w:p>
    <w:sectPr w:rsidR="00ED709E" w:rsidRPr="006F6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41A7" w14:textId="77777777" w:rsidR="008E0231" w:rsidRDefault="008E0231" w:rsidP="00FA06C4">
      <w:pPr>
        <w:spacing w:after="0" w:line="240" w:lineRule="auto"/>
      </w:pPr>
      <w:r>
        <w:separator/>
      </w:r>
    </w:p>
  </w:endnote>
  <w:endnote w:type="continuationSeparator" w:id="0">
    <w:p w14:paraId="0DC0C03F" w14:textId="77777777" w:rsidR="008E0231" w:rsidRDefault="008E0231" w:rsidP="00FA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CD6D" w14:textId="77777777" w:rsidR="00FA06C4" w:rsidRDefault="00FA0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64E0" w14:textId="5BDF14DC" w:rsidR="009D070D" w:rsidRPr="0009468A" w:rsidRDefault="009D070D" w:rsidP="009D070D">
    <w:pPr>
      <w:pStyle w:val="ListParagraph"/>
      <w:numPr>
        <w:ilvl w:val="0"/>
        <w:numId w:val="2"/>
      </w:numPr>
      <w:tabs>
        <w:tab w:val="left" w:pos="6120"/>
        <w:tab w:val="right" w:pos="9360"/>
      </w:tabs>
      <w:spacing w:after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 xml:space="preserve">Starred items have supporting materials </w:t>
    </w:r>
    <w:proofErr w:type="gramStart"/>
    <w:r>
      <w:rPr>
        <w:rFonts w:ascii="Bodoni MT" w:hAnsi="Bodoni MT"/>
        <w:sz w:val="24"/>
        <w:szCs w:val="24"/>
      </w:rPr>
      <w:t>available</w:t>
    </w:r>
    <w:proofErr w:type="gramEnd"/>
  </w:p>
  <w:p w14:paraId="0BEBC479" w14:textId="21BC9CFB" w:rsidR="009D070D" w:rsidRDefault="009D070D">
    <w:pPr>
      <w:pStyle w:val="Footer"/>
    </w:pPr>
  </w:p>
  <w:p w14:paraId="692635AF" w14:textId="77777777" w:rsidR="00FA06C4" w:rsidRDefault="00FA06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498F" w14:textId="77777777" w:rsidR="00FA06C4" w:rsidRDefault="00FA0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158C" w14:textId="77777777" w:rsidR="008E0231" w:rsidRDefault="008E0231" w:rsidP="00FA06C4">
      <w:pPr>
        <w:spacing w:after="0" w:line="240" w:lineRule="auto"/>
      </w:pPr>
      <w:r>
        <w:separator/>
      </w:r>
    </w:p>
  </w:footnote>
  <w:footnote w:type="continuationSeparator" w:id="0">
    <w:p w14:paraId="790CE85E" w14:textId="77777777" w:rsidR="008E0231" w:rsidRDefault="008E0231" w:rsidP="00FA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8AA7" w14:textId="77777777" w:rsidR="00FA06C4" w:rsidRDefault="00FA0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DD6C" w14:textId="43D38CF8" w:rsidR="00FA06C4" w:rsidRPr="00FA06C4" w:rsidRDefault="00FA06C4" w:rsidP="00FA06C4">
    <w:pPr>
      <w:spacing w:after="0"/>
      <w:jc w:val="center"/>
      <w:rPr>
        <w:rFonts w:ascii="Bodoni MT" w:hAnsi="Bodoni MT"/>
        <w:b/>
        <w:bCs/>
        <w:sz w:val="28"/>
        <w:szCs w:val="28"/>
      </w:rPr>
    </w:pPr>
    <w:r w:rsidRPr="00173882">
      <w:rPr>
        <w:rFonts w:ascii="Bodoni MT" w:hAnsi="Bodoni MT"/>
        <w:b/>
        <w:bCs/>
        <w:sz w:val="28"/>
        <w:szCs w:val="28"/>
      </w:rPr>
      <w:t>REGULAR MEETING</w:t>
    </w:r>
    <w:r>
      <w:rPr>
        <w:rFonts w:ascii="Bodoni MT" w:hAnsi="Bodoni MT"/>
        <w:b/>
        <w:bCs/>
        <w:sz w:val="28"/>
        <w:szCs w:val="28"/>
      </w:rPr>
      <w:t xml:space="preserve"> of the VESTRY</w:t>
    </w:r>
  </w:p>
  <w:p w14:paraId="4B46C993" w14:textId="77777777" w:rsidR="00FA06C4" w:rsidRDefault="00FA06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D5D7" w14:textId="77777777" w:rsidR="00FA06C4" w:rsidRDefault="00FA0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60A"/>
    <w:multiLevelType w:val="hybridMultilevel"/>
    <w:tmpl w:val="36408884"/>
    <w:lvl w:ilvl="0" w:tplc="DD50DBCE">
      <w:start w:val="1"/>
      <w:numFmt w:val="upperRoman"/>
      <w:lvlText w:val="%1."/>
      <w:lvlJc w:val="left"/>
      <w:pPr>
        <w:ind w:left="81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27AC"/>
    <w:multiLevelType w:val="hybridMultilevel"/>
    <w:tmpl w:val="88E2EBBE"/>
    <w:lvl w:ilvl="0" w:tplc="93385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73180">
    <w:abstractNumId w:val="0"/>
  </w:num>
  <w:num w:numId="2" w16cid:durableId="163232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82"/>
    <w:rsid w:val="000059C4"/>
    <w:rsid w:val="00012E66"/>
    <w:rsid w:val="000173B9"/>
    <w:rsid w:val="0002201F"/>
    <w:rsid w:val="0002546E"/>
    <w:rsid w:val="00030C17"/>
    <w:rsid w:val="0003274D"/>
    <w:rsid w:val="0004323D"/>
    <w:rsid w:val="000465CE"/>
    <w:rsid w:val="00061B83"/>
    <w:rsid w:val="000637D2"/>
    <w:rsid w:val="000656BA"/>
    <w:rsid w:val="000656F1"/>
    <w:rsid w:val="00066543"/>
    <w:rsid w:val="00071E24"/>
    <w:rsid w:val="00073132"/>
    <w:rsid w:val="00073B3E"/>
    <w:rsid w:val="000767AE"/>
    <w:rsid w:val="00080511"/>
    <w:rsid w:val="0009468A"/>
    <w:rsid w:val="000958B7"/>
    <w:rsid w:val="000A1B04"/>
    <w:rsid w:val="000A2EAF"/>
    <w:rsid w:val="000B3190"/>
    <w:rsid w:val="000C17B6"/>
    <w:rsid w:val="000D064A"/>
    <w:rsid w:val="000D6FFD"/>
    <w:rsid w:val="000E70D0"/>
    <w:rsid w:val="0010046A"/>
    <w:rsid w:val="00105D6D"/>
    <w:rsid w:val="00114573"/>
    <w:rsid w:val="00120905"/>
    <w:rsid w:val="00123C9F"/>
    <w:rsid w:val="00123DBB"/>
    <w:rsid w:val="00126804"/>
    <w:rsid w:val="00136786"/>
    <w:rsid w:val="0014169C"/>
    <w:rsid w:val="001469A7"/>
    <w:rsid w:val="00146D44"/>
    <w:rsid w:val="00157EEC"/>
    <w:rsid w:val="00166F96"/>
    <w:rsid w:val="00167FA9"/>
    <w:rsid w:val="00173882"/>
    <w:rsid w:val="00175732"/>
    <w:rsid w:val="001851E2"/>
    <w:rsid w:val="00194F83"/>
    <w:rsid w:val="001A12DF"/>
    <w:rsid w:val="001A2369"/>
    <w:rsid w:val="001A3058"/>
    <w:rsid w:val="001B4855"/>
    <w:rsid w:val="001B4E55"/>
    <w:rsid w:val="001B69ED"/>
    <w:rsid w:val="001C70A6"/>
    <w:rsid w:val="001D014B"/>
    <w:rsid w:val="001E363E"/>
    <w:rsid w:val="001F2804"/>
    <w:rsid w:val="00213FE0"/>
    <w:rsid w:val="00216B75"/>
    <w:rsid w:val="00224CE5"/>
    <w:rsid w:val="00224F4D"/>
    <w:rsid w:val="00225492"/>
    <w:rsid w:val="002345A1"/>
    <w:rsid w:val="00234D57"/>
    <w:rsid w:val="0024260F"/>
    <w:rsid w:val="00243B94"/>
    <w:rsid w:val="00252848"/>
    <w:rsid w:val="00253787"/>
    <w:rsid w:val="00255BA9"/>
    <w:rsid w:val="00264038"/>
    <w:rsid w:val="00265F78"/>
    <w:rsid w:val="0027221B"/>
    <w:rsid w:val="00275451"/>
    <w:rsid w:val="00280B2E"/>
    <w:rsid w:val="00280E6F"/>
    <w:rsid w:val="00281324"/>
    <w:rsid w:val="00283500"/>
    <w:rsid w:val="00287441"/>
    <w:rsid w:val="00287B6A"/>
    <w:rsid w:val="0029094C"/>
    <w:rsid w:val="0029095D"/>
    <w:rsid w:val="00290976"/>
    <w:rsid w:val="00292A48"/>
    <w:rsid w:val="002967F2"/>
    <w:rsid w:val="002968DA"/>
    <w:rsid w:val="002970D3"/>
    <w:rsid w:val="002971E4"/>
    <w:rsid w:val="002978BA"/>
    <w:rsid w:val="00297CCA"/>
    <w:rsid w:val="002A228C"/>
    <w:rsid w:val="002A408A"/>
    <w:rsid w:val="002A4364"/>
    <w:rsid w:val="002A637C"/>
    <w:rsid w:val="002B1A6E"/>
    <w:rsid w:val="002B22A8"/>
    <w:rsid w:val="002B264A"/>
    <w:rsid w:val="002B4CC6"/>
    <w:rsid w:val="002C1C23"/>
    <w:rsid w:val="002C3C90"/>
    <w:rsid w:val="002C6396"/>
    <w:rsid w:val="002D4796"/>
    <w:rsid w:val="002E298C"/>
    <w:rsid w:val="002E4862"/>
    <w:rsid w:val="002F3B25"/>
    <w:rsid w:val="00300088"/>
    <w:rsid w:val="00305748"/>
    <w:rsid w:val="00313EBC"/>
    <w:rsid w:val="0032705C"/>
    <w:rsid w:val="0033029C"/>
    <w:rsid w:val="0033724F"/>
    <w:rsid w:val="00337CB4"/>
    <w:rsid w:val="0034722A"/>
    <w:rsid w:val="00372378"/>
    <w:rsid w:val="00375663"/>
    <w:rsid w:val="00376CF5"/>
    <w:rsid w:val="003772F1"/>
    <w:rsid w:val="00377B6A"/>
    <w:rsid w:val="0038008D"/>
    <w:rsid w:val="00390A25"/>
    <w:rsid w:val="00394189"/>
    <w:rsid w:val="00395741"/>
    <w:rsid w:val="0039665E"/>
    <w:rsid w:val="003A07E6"/>
    <w:rsid w:val="003A7AAC"/>
    <w:rsid w:val="003B0301"/>
    <w:rsid w:val="003B0421"/>
    <w:rsid w:val="003C09AE"/>
    <w:rsid w:val="003D08D4"/>
    <w:rsid w:val="003D0F44"/>
    <w:rsid w:val="003D1319"/>
    <w:rsid w:val="003D1998"/>
    <w:rsid w:val="003E75E8"/>
    <w:rsid w:val="003F008B"/>
    <w:rsid w:val="003F712E"/>
    <w:rsid w:val="004024E8"/>
    <w:rsid w:val="00406557"/>
    <w:rsid w:val="004069A6"/>
    <w:rsid w:val="00411134"/>
    <w:rsid w:val="00420AEA"/>
    <w:rsid w:val="00421BA5"/>
    <w:rsid w:val="00423867"/>
    <w:rsid w:val="00423EBC"/>
    <w:rsid w:val="00435884"/>
    <w:rsid w:val="00442EEF"/>
    <w:rsid w:val="004435F2"/>
    <w:rsid w:val="00445619"/>
    <w:rsid w:val="00451CFB"/>
    <w:rsid w:val="00451D00"/>
    <w:rsid w:val="00461598"/>
    <w:rsid w:val="004615DD"/>
    <w:rsid w:val="00462627"/>
    <w:rsid w:val="004646B6"/>
    <w:rsid w:val="00473991"/>
    <w:rsid w:val="00477387"/>
    <w:rsid w:val="00494301"/>
    <w:rsid w:val="0049606B"/>
    <w:rsid w:val="004A0D6A"/>
    <w:rsid w:val="004A452F"/>
    <w:rsid w:val="004A4C85"/>
    <w:rsid w:val="004A6523"/>
    <w:rsid w:val="004A7635"/>
    <w:rsid w:val="004B39B6"/>
    <w:rsid w:val="004B603E"/>
    <w:rsid w:val="004B662A"/>
    <w:rsid w:val="004D209D"/>
    <w:rsid w:val="004D3896"/>
    <w:rsid w:val="004D50AD"/>
    <w:rsid w:val="004E1735"/>
    <w:rsid w:val="004F0687"/>
    <w:rsid w:val="00500CD3"/>
    <w:rsid w:val="005137E1"/>
    <w:rsid w:val="00514B5A"/>
    <w:rsid w:val="00521FE2"/>
    <w:rsid w:val="00522802"/>
    <w:rsid w:val="00526685"/>
    <w:rsid w:val="00534559"/>
    <w:rsid w:val="00535EDD"/>
    <w:rsid w:val="00540EC1"/>
    <w:rsid w:val="00541209"/>
    <w:rsid w:val="00541C9F"/>
    <w:rsid w:val="005446D0"/>
    <w:rsid w:val="005555FE"/>
    <w:rsid w:val="00556DF4"/>
    <w:rsid w:val="005570F8"/>
    <w:rsid w:val="00557892"/>
    <w:rsid w:val="005626BA"/>
    <w:rsid w:val="00566EE3"/>
    <w:rsid w:val="00571703"/>
    <w:rsid w:val="00575F24"/>
    <w:rsid w:val="00577395"/>
    <w:rsid w:val="00581091"/>
    <w:rsid w:val="0058251F"/>
    <w:rsid w:val="00585037"/>
    <w:rsid w:val="00585C78"/>
    <w:rsid w:val="0058701F"/>
    <w:rsid w:val="0059090B"/>
    <w:rsid w:val="005A3409"/>
    <w:rsid w:val="005B0C5A"/>
    <w:rsid w:val="005B1D1F"/>
    <w:rsid w:val="005B2212"/>
    <w:rsid w:val="005C0A51"/>
    <w:rsid w:val="005C32EE"/>
    <w:rsid w:val="005C391A"/>
    <w:rsid w:val="005C4553"/>
    <w:rsid w:val="005C5F1E"/>
    <w:rsid w:val="005D5FD2"/>
    <w:rsid w:val="005D7D05"/>
    <w:rsid w:val="005E2EE7"/>
    <w:rsid w:val="005E42AB"/>
    <w:rsid w:val="00600F8C"/>
    <w:rsid w:val="0061151D"/>
    <w:rsid w:val="00615B18"/>
    <w:rsid w:val="00625131"/>
    <w:rsid w:val="00625628"/>
    <w:rsid w:val="0063296E"/>
    <w:rsid w:val="00634C23"/>
    <w:rsid w:val="00641754"/>
    <w:rsid w:val="00644FF0"/>
    <w:rsid w:val="00645F1A"/>
    <w:rsid w:val="0065164A"/>
    <w:rsid w:val="0065597B"/>
    <w:rsid w:val="00666427"/>
    <w:rsid w:val="0066735E"/>
    <w:rsid w:val="00667A09"/>
    <w:rsid w:val="00674E26"/>
    <w:rsid w:val="0068285C"/>
    <w:rsid w:val="00684F16"/>
    <w:rsid w:val="00686084"/>
    <w:rsid w:val="00686264"/>
    <w:rsid w:val="006A00E0"/>
    <w:rsid w:val="006A49D0"/>
    <w:rsid w:val="006A53D5"/>
    <w:rsid w:val="006B5ECA"/>
    <w:rsid w:val="006B6FE2"/>
    <w:rsid w:val="006C37EB"/>
    <w:rsid w:val="006C7308"/>
    <w:rsid w:val="006C74A2"/>
    <w:rsid w:val="006D1D4A"/>
    <w:rsid w:val="006D245E"/>
    <w:rsid w:val="006D2715"/>
    <w:rsid w:val="006D2795"/>
    <w:rsid w:val="006E0A1D"/>
    <w:rsid w:val="006F4A5E"/>
    <w:rsid w:val="006F6EAE"/>
    <w:rsid w:val="006F6F36"/>
    <w:rsid w:val="00700CBF"/>
    <w:rsid w:val="0071113B"/>
    <w:rsid w:val="00713561"/>
    <w:rsid w:val="007146EA"/>
    <w:rsid w:val="007168D2"/>
    <w:rsid w:val="0073196A"/>
    <w:rsid w:val="007522CC"/>
    <w:rsid w:val="007523A7"/>
    <w:rsid w:val="00757724"/>
    <w:rsid w:val="00773008"/>
    <w:rsid w:val="00774970"/>
    <w:rsid w:val="00785115"/>
    <w:rsid w:val="007903FB"/>
    <w:rsid w:val="00790767"/>
    <w:rsid w:val="00790B31"/>
    <w:rsid w:val="00793770"/>
    <w:rsid w:val="00795566"/>
    <w:rsid w:val="007971DD"/>
    <w:rsid w:val="007A35F9"/>
    <w:rsid w:val="007A5E44"/>
    <w:rsid w:val="007A694B"/>
    <w:rsid w:val="007B2CFF"/>
    <w:rsid w:val="007B5A54"/>
    <w:rsid w:val="007B7F6D"/>
    <w:rsid w:val="007C2B5C"/>
    <w:rsid w:val="007C4EA9"/>
    <w:rsid w:val="007C7B81"/>
    <w:rsid w:val="007D0289"/>
    <w:rsid w:val="007D0295"/>
    <w:rsid w:val="007D311E"/>
    <w:rsid w:val="007D4037"/>
    <w:rsid w:val="007E6FFF"/>
    <w:rsid w:val="007E71D7"/>
    <w:rsid w:val="007F0199"/>
    <w:rsid w:val="007F3535"/>
    <w:rsid w:val="007F3962"/>
    <w:rsid w:val="00800CA6"/>
    <w:rsid w:val="00810A3C"/>
    <w:rsid w:val="00814B2C"/>
    <w:rsid w:val="00815253"/>
    <w:rsid w:val="00820C34"/>
    <w:rsid w:val="008245C9"/>
    <w:rsid w:val="00831438"/>
    <w:rsid w:val="008319C5"/>
    <w:rsid w:val="00834480"/>
    <w:rsid w:val="00846723"/>
    <w:rsid w:val="00857CD5"/>
    <w:rsid w:val="00857E43"/>
    <w:rsid w:val="00865D05"/>
    <w:rsid w:val="008660E1"/>
    <w:rsid w:val="008748FC"/>
    <w:rsid w:val="00876D6A"/>
    <w:rsid w:val="008826D6"/>
    <w:rsid w:val="00882B55"/>
    <w:rsid w:val="0088559A"/>
    <w:rsid w:val="008900F9"/>
    <w:rsid w:val="00890C17"/>
    <w:rsid w:val="008A2F11"/>
    <w:rsid w:val="008A3623"/>
    <w:rsid w:val="008B2B4B"/>
    <w:rsid w:val="008B2FF2"/>
    <w:rsid w:val="008B6CA4"/>
    <w:rsid w:val="008B779F"/>
    <w:rsid w:val="008C2949"/>
    <w:rsid w:val="008C31E8"/>
    <w:rsid w:val="008E0231"/>
    <w:rsid w:val="008E3AE0"/>
    <w:rsid w:val="008F14BD"/>
    <w:rsid w:val="008F4FBB"/>
    <w:rsid w:val="009152D0"/>
    <w:rsid w:val="00925F58"/>
    <w:rsid w:val="0093278C"/>
    <w:rsid w:val="00941D9F"/>
    <w:rsid w:val="00942734"/>
    <w:rsid w:val="009434DD"/>
    <w:rsid w:val="00944C1D"/>
    <w:rsid w:val="00946B5D"/>
    <w:rsid w:val="00946CE2"/>
    <w:rsid w:val="00947E03"/>
    <w:rsid w:val="00950D95"/>
    <w:rsid w:val="00955A2B"/>
    <w:rsid w:val="00957A85"/>
    <w:rsid w:val="00960FCA"/>
    <w:rsid w:val="009633CA"/>
    <w:rsid w:val="009641C8"/>
    <w:rsid w:val="00971897"/>
    <w:rsid w:val="00974476"/>
    <w:rsid w:val="00981AD3"/>
    <w:rsid w:val="009850C6"/>
    <w:rsid w:val="00990621"/>
    <w:rsid w:val="00990C1A"/>
    <w:rsid w:val="00993C2F"/>
    <w:rsid w:val="009A2CF6"/>
    <w:rsid w:val="009A3098"/>
    <w:rsid w:val="009A5375"/>
    <w:rsid w:val="009A5872"/>
    <w:rsid w:val="009B2F0C"/>
    <w:rsid w:val="009B322E"/>
    <w:rsid w:val="009C0617"/>
    <w:rsid w:val="009C7905"/>
    <w:rsid w:val="009D0056"/>
    <w:rsid w:val="009D070D"/>
    <w:rsid w:val="009D2C11"/>
    <w:rsid w:val="009E129C"/>
    <w:rsid w:val="009E15CA"/>
    <w:rsid w:val="009F0299"/>
    <w:rsid w:val="009F131D"/>
    <w:rsid w:val="009F3231"/>
    <w:rsid w:val="009F3ADC"/>
    <w:rsid w:val="009F428F"/>
    <w:rsid w:val="009F5882"/>
    <w:rsid w:val="00A00109"/>
    <w:rsid w:val="00A03F01"/>
    <w:rsid w:val="00A06864"/>
    <w:rsid w:val="00A072E8"/>
    <w:rsid w:val="00A1574B"/>
    <w:rsid w:val="00A15ACF"/>
    <w:rsid w:val="00A15E64"/>
    <w:rsid w:val="00A1673F"/>
    <w:rsid w:val="00A23EAE"/>
    <w:rsid w:val="00A242DC"/>
    <w:rsid w:val="00A278CC"/>
    <w:rsid w:val="00A36CAF"/>
    <w:rsid w:val="00A4448A"/>
    <w:rsid w:val="00A4492D"/>
    <w:rsid w:val="00A51240"/>
    <w:rsid w:val="00A667E9"/>
    <w:rsid w:val="00A674A1"/>
    <w:rsid w:val="00A67D10"/>
    <w:rsid w:val="00A8123D"/>
    <w:rsid w:val="00A86B9B"/>
    <w:rsid w:val="00A9726A"/>
    <w:rsid w:val="00AA1EB5"/>
    <w:rsid w:val="00AA2277"/>
    <w:rsid w:val="00AB0214"/>
    <w:rsid w:val="00AB7D89"/>
    <w:rsid w:val="00AC21B5"/>
    <w:rsid w:val="00AD6483"/>
    <w:rsid w:val="00AE00E2"/>
    <w:rsid w:val="00AE3620"/>
    <w:rsid w:val="00B14CD4"/>
    <w:rsid w:val="00B21455"/>
    <w:rsid w:val="00B230A0"/>
    <w:rsid w:val="00B426A2"/>
    <w:rsid w:val="00B46B55"/>
    <w:rsid w:val="00B504F2"/>
    <w:rsid w:val="00B550A1"/>
    <w:rsid w:val="00B570D8"/>
    <w:rsid w:val="00B64E25"/>
    <w:rsid w:val="00B660DB"/>
    <w:rsid w:val="00B83A11"/>
    <w:rsid w:val="00B87E90"/>
    <w:rsid w:val="00BC04B6"/>
    <w:rsid w:val="00BC763A"/>
    <w:rsid w:val="00BD5EFB"/>
    <w:rsid w:val="00BE727C"/>
    <w:rsid w:val="00BF148C"/>
    <w:rsid w:val="00BF5EDF"/>
    <w:rsid w:val="00C0467A"/>
    <w:rsid w:val="00C06B01"/>
    <w:rsid w:val="00C07A32"/>
    <w:rsid w:val="00C10622"/>
    <w:rsid w:val="00C15452"/>
    <w:rsid w:val="00C42FCA"/>
    <w:rsid w:val="00C476C1"/>
    <w:rsid w:val="00C47980"/>
    <w:rsid w:val="00C66AED"/>
    <w:rsid w:val="00C66B4E"/>
    <w:rsid w:val="00C66F0A"/>
    <w:rsid w:val="00C702D3"/>
    <w:rsid w:val="00C71863"/>
    <w:rsid w:val="00C73B3A"/>
    <w:rsid w:val="00C75A6E"/>
    <w:rsid w:val="00C818AF"/>
    <w:rsid w:val="00C8685A"/>
    <w:rsid w:val="00C93CAD"/>
    <w:rsid w:val="00C96BE1"/>
    <w:rsid w:val="00CA223B"/>
    <w:rsid w:val="00CA2D24"/>
    <w:rsid w:val="00CB0430"/>
    <w:rsid w:val="00CB3013"/>
    <w:rsid w:val="00CB588F"/>
    <w:rsid w:val="00CC171D"/>
    <w:rsid w:val="00CC331E"/>
    <w:rsid w:val="00CC3B5C"/>
    <w:rsid w:val="00CC52B2"/>
    <w:rsid w:val="00CD10A2"/>
    <w:rsid w:val="00CD2FA3"/>
    <w:rsid w:val="00CE0648"/>
    <w:rsid w:val="00CE0ADE"/>
    <w:rsid w:val="00CE46A7"/>
    <w:rsid w:val="00CF0A3C"/>
    <w:rsid w:val="00CF2C46"/>
    <w:rsid w:val="00CF642D"/>
    <w:rsid w:val="00CF7E75"/>
    <w:rsid w:val="00D0082D"/>
    <w:rsid w:val="00D0232F"/>
    <w:rsid w:val="00D0489D"/>
    <w:rsid w:val="00D1454B"/>
    <w:rsid w:val="00D14F52"/>
    <w:rsid w:val="00D266DB"/>
    <w:rsid w:val="00D31399"/>
    <w:rsid w:val="00D5177A"/>
    <w:rsid w:val="00D518EC"/>
    <w:rsid w:val="00D57B21"/>
    <w:rsid w:val="00D6428A"/>
    <w:rsid w:val="00D642E6"/>
    <w:rsid w:val="00D64B0A"/>
    <w:rsid w:val="00D65760"/>
    <w:rsid w:val="00D677B4"/>
    <w:rsid w:val="00D73D9E"/>
    <w:rsid w:val="00D74D84"/>
    <w:rsid w:val="00D95CBD"/>
    <w:rsid w:val="00D963F6"/>
    <w:rsid w:val="00D97F83"/>
    <w:rsid w:val="00DA070F"/>
    <w:rsid w:val="00DA6A02"/>
    <w:rsid w:val="00DA7A68"/>
    <w:rsid w:val="00DB2432"/>
    <w:rsid w:val="00E05113"/>
    <w:rsid w:val="00E051D0"/>
    <w:rsid w:val="00E05B90"/>
    <w:rsid w:val="00E0758D"/>
    <w:rsid w:val="00E07D0C"/>
    <w:rsid w:val="00E1103D"/>
    <w:rsid w:val="00E118EC"/>
    <w:rsid w:val="00E13407"/>
    <w:rsid w:val="00E16D42"/>
    <w:rsid w:val="00E279E7"/>
    <w:rsid w:val="00E30972"/>
    <w:rsid w:val="00E33F36"/>
    <w:rsid w:val="00E43483"/>
    <w:rsid w:val="00E52AFA"/>
    <w:rsid w:val="00E57A4B"/>
    <w:rsid w:val="00E57F72"/>
    <w:rsid w:val="00E61338"/>
    <w:rsid w:val="00E65669"/>
    <w:rsid w:val="00E71CFE"/>
    <w:rsid w:val="00E759D9"/>
    <w:rsid w:val="00E81609"/>
    <w:rsid w:val="00E822C2"/>
    <w:rsid w:val="00E8722C"/>
    <w:rsid w:val="00E8761E"/>
    <w:rsid w:val="00E87C40"/>
    <w:rsid w:val="00E9029C"/>
    <w:rsid w:val="00E90F18"/>
    <w:rsid w:val="00E92CD5"/>
    <w:rsid w:val="00E94956"/>
    <w:rsid w:val="00E973E4"/>
    <w:rsid w:val="00EA1755"/>
    <w:rsid w:val="00EA6D05"/>
    <w:rsid w:val="00EB6892"/>
    <w:rsid w:val="00EC2DEF"/>
    <w:rsid w:val="00EC55BE"/>
    <w:rsid w:val="00ED6403"/>
    <w:rsid w:val="00ED709E"/>
    <w:rsid w:val="00ED7CB8"/>
    <w:rsid w:val="00EE3230"/>
    <w:rsid w:val="00EE6BA1"/>
    <w:rsid w:val="00EF45D0"/>
    <w:rsid w:val="00F044AB"/>
    <w:rsid w:val="00F06E66"/>
    <w:rsid w:val="00F1289D"/>
    <w:rsid w:val="00F12CFA"/>
    <w:rsid w:val="00F1666E"/>
    <w:rsid w:val="00F26530"/>
    <w:rsid w:val="00F33DC1"/>
    <w:rsid w:val="00F36E27"/>
    <w:rsid w:val="00F40925"/>
    <w:rsid w:val="00F4495F"/>
    <w:rsid w:val="00F44B3D"/>
    <w:rsid w:val="00F458E3"/>
    <w:rsid w:val="00F463D2"/>
    <w:rsid w:val="00F52C7D"/>
    <w:rsid w:val="00F60543"/>
    <w:rsid w:val="00F62AA6"/>
    <w:rsid w:val="00F827B7"/>
    <w:rsid w:val="00F83A77"/>
    <w:rsid w:val="00F83D2F"/>
    <w:rsid w:val="00F84C81"/>
    <w:rsid w:val="00F85519"/>
    <w:rsid w:val="00F9060D"/>
    <w:rsid w:val="00F911AB"/>
    <w:rsid w:val="00F968FF"/>
    <w:rsid w:val="00FA0421"/>
    <w:rsid w:val="00FA06C4"/>
    <w:rsid w:val="00FA375E"/>
    <w:rsid w:val="00FA4AB9"/>
    <w:rsid w:val="00FB0025"/>
    <w:rsid w:val="00FB095E"/>
    <w:rsid w:val="00FB267B"/>
    <w:rsid w:val="00FB2A49"/>
    <w:rsid w:val="00FB2ABB"/>
    <w:rsid w:val="00FB3C29"/>
    <w:rsid w:val="00FC6D5A"/>
    <w:rsid w:val="00FD7C84"/>
    <w:rsid w:val="00FE60D5"/>
    <w:rsid w:val="00FF0FB7"/>
    <w:rsid w:val="00FF1BB4"/>
    <w:rsid w:val="00FF55EF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EAE03"/>
  <w15:chartTrackingRefBased/>
  <w15:docId w15:val="{73DD8BD5-7ABD-41D6-8DBF-20CAC72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C4"/>
  </w:style>
  <w:style w:type="paragraph" w:styleId="Footer">
    <w:name w:val="footer"/>
    <w:basedOn w:val="Normal"/>
    <w:link w:val="FooterChar"/>
    <w:uiPriority w:val="99"/>
    <w:unhideWhenUsed/>
    <w:rsid w:val="00FA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Fernald</dc:creator>
  <cp:keywords/>
  <dc:description/>
  <cp:lastModifiedBy>Win Fernald</cp:lastModifiedBy>
  <cp:revision>54</cp:revision>
  <cp:lastPrinted>2024-04-20T01:45:00Z</cp:lastPrinted>
  <dcterms:created xsi:type="dcterms:W3CDTF">2024-04-06T15:53:00Z</dcterms:created>
  <dcterms:modified xsi:type="dcterms:W3CDTF">2024-04-20T01:54:00Z</dcterms:modified>
</cp:coreProperties>
</file>